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DF444" w14:textId="78143FA8" w:rsidR="008E4AB7" w:rsidRDefault="008E4AB7" w:rsidP="001E044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E044C">
        <w:rPr>
          <w:rFonts w:ascii="Times New Roman" w:hAnsi="Times New Roman" w:cs="Times New Roman"/>
          <w:b/>
          <w:sz w:val="28"/>
          <w:szCs w:val="28"/>
          <w:lang w:eastAsia="ru-RU"/>
        </w:rPr>
        <w:t>Календарный план воспитательной работы НОО</w:t>
      </w:r>
    </w:p>
    <w:p w14:paraId="35D119A9" w14:textId="77777777" w:rsidR="00FF0283" w:rsidRDefault="00FF0283" w:rsidP="00FF0283">
      <w:pPr>
        <w:spacing w:after="0"/>
        <w:jc w:val="center"/>
        <w:rPr>
          <w:b/>
          <w:sz w:val="28"/>
        </w:rPr>
      </w:pPr>
    </w:p>
    <w:p w14:paraId="464C8CD2" w14:textId="77777777" w:rsidR="00FF0283" w:rsidRPr="00FF0283" w:rsidRDefault="00FF0283" w:rsidP="004644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0283">
        <w:rPr>
          <w:rFonts w:ascii="Times New Roman" w:hAnsi="Times New Roman" w:cs="Times New Roman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67"/>
      </w:tblGrid>
      <w:tr w:rsidR="00FF0283" w:rsidRPr="00FF0283" w14:paraId="35945345" w14:textId="77777777" w:rsidTr="0046448D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1F4C" w14:textId="77777777" w:rsidR="00FF0283" w:rsidRPr="00FF0283" w:rsidRDefault="00FF0283" w:rsidP="0046448D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0283">
              <w:rPr>
                <w:rFonts w:ascii="Times New Roman" w:hAnsi="Times New Roman" w:cs="Times New Roman"/>
                <w:sz w:val="28"/>
                <w:szCs w:val="28"/>
              </w:rPr>
              <w:t>Целевые ориентиры</w:t>
            </w:r>
          </w:p>
        </w:tc>
      </w:tr>
      <w:tr w:rsidR="00FF0283" w:rsidRPr="00FF0283" w14:paraId="5F33F919" w14:textId="77777777" w:rsidTr="0046448D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3B70" w14:textId="77777777" w:rsidR="00FF0283" w:rsidRPr="00FF0283" w:rsidRDefault="00FF0283" w:rsidP="0046448D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0283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FF0283" w:rsidRPr="00FF0283" w14:paraId="4FB52283" w14:textId="77777777" w:rsidTr="0046448D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23DF" w14:textId="77777777" w:rsidR="00FF0283" w:rsidRPr="00FF0283" w:rsidRDefault="00FF0283" w:rsidP="0046448D">
            <w:pPr>
              <w:tabs>
                <w:tab w:val="left" w:pos="31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0283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</w:tr>
      <w:tr w:rsidR="00FF0283" w:rsidRPr="00FF0283" w14:paraId="7871AC9E" w14:textId="77777777" w:rsidTr="0046448D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E922" w14:textId="77777777" w:rsidR="00FF0283" w:rsidRPr="00FF0283" w:rsidRDefault="00FF0283" w:rsidP="0046448D">
            <w:pPr>
              <w:tabs>
                <w:tab w:val="left" w:pos="4"/>
                <w:tab w:val="left" w:pos="28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0283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</w:tr>
      <w:tr w:rsidR="00FF0283" w:rsidRPr="00FF0283" w14:paraId="38DF9C06" w14:textId="77777777" w:rsidTr="0046448D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1F90" w14:textId="77777777" w:rsidR="00FF0283" w:rsidRPr="00FF0283" w:rsidRDefault="00FF0283" w:rsidP="0046448D">
            <w:pPr>
              <w:tabs>
                <w:tab w:val="left" w:pos="4"/>
                <w:tab w:val="left" w:pos="288"/>
                <w:tab w:val="left" w:pos="4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0283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FF0283" w:rsidRPr="00FF0283" w14:paraId="18C8CA55" w14:textId="77777777" w:rsidTr="0046448D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5B4F" w14:textId="77777777" w:rsidR="00FF0283" w:rsidRPr="00FF0283" w:rsidRDefault="00FF0283" w:rsidP="0046448D">
            <w:pPr>
              <w:tabs>
                <w:tab w:val="left" w:pos="4"/>
                <w:tab w:val="left" w:pos="288"/>
                <w:tab w:val="left" w:pos="4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0283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</w:tr>
      <w:tr w:rsidR="00FF0283" w:rsidRPr="00FF0283" w14:paraId="2270425B" w14:textId="77777777" w:rsidTr="0046448D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D041" w14:textId="77777777" w:rsidR="00FF0283" w:rsidRPr="00FF0283" w:rsidRDefault="00FF0283" w:rsidP="0046448D">
            <w:pPr>
              <w:tabs>
                <w:tab w:val="left" w:pos="4"/>
                <w:tab w:val="left" w:pos="288"/>
                <w:tab w:val="left" w:pos="4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0283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</w:tr>
      <w:tr w:rsidR="00FF0283" w:rsidRPr="00FF0283" w14:paraId="054EA9B4" w14:textId="77777777" w:rsidTr="0046448D">
        <w:tc>
          <w:tcPr>
            <w:tcW w:w="1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5062" w14:textId="77777777" w:rsidR="00FF0283" w:rsidRPr="00FF0283" w:rsidRDefault="00FF0283" w:rsidP="0046448D">
            <w:pPr>
              <w:tabs>
                <w:tab w:val="left" w:pos="4"/>
                <w:tab w:val="left" w:pos="288"/>
                <w:tab w:val="left" w:pos="4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0283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</w:tr>
    </w:tbl>
    <w:p w14:paraId="1C3852BD" w14:textId="77777777" w:rsidR="000022DB" w:rsidRPr="001E044C" w:rsidRDefault="000022DB" w:rsidP="000022D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4918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0"/>
        <w:gridCol w:w="1275"/>
        <w:gridCol w:w="4678"/>
        <w:gridCol w:w="4056"/>
      </w:tblGrid>
      <w:tr w:rsidR="009A6A15" w:rsidRPr="001E044C" w14:paraId="2CDA6270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B0CE04" w14:textId="77777777" w:rsidR="008E4AB7" w:rsidRPr="001E044C" w:rsidRDefault="008E4AB7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Дела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DC25ED" w14:textId="77777777" w:rsidR="008E4AB7" w:rsidRPr="001E044C" w:rsidRDefault="008E4AB7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7D0F5" w14:textId="77777777" w:rsidR="008E4AB7" w:rsidRPr="001E044C" w:rsidRDefault="008E4AB7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Ориентировочное время проведения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83B5E" w14:textId="77777777" w:rsidR="008E4AB7" w:rsidRPr="001E044C" w:rsidRDefault="008E4AB7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E4AB7" w:rsidRPr="001E044C" w14:paraId="0EE427DF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D3F17D" w14:textId="7BA8147C" w:rsidR="008E4AB7" w:rsidRPr="009A6A15" w:rsidRDefault="008E4AB7" w:rsidP="001E044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6A1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КЛАССНОЕ РУКОВОДСТВО</w:t>
            </w:r>
          </w:p>
        </w:tc>
      </w:tr>
      <w:tr w:rsidR="00662F66" w:rsidRPr="001E044C" w14:paraId="4AE2785A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440B1" w14:textId="02C1250D" w:rsidR="00662F66" w:rsidRPr="00585A5D" w:rsidRDefault="00662F66" w:rsidP="001E044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5A5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Работа с классным коллективом</w:t>
            </w:r>
          </w:p>
        </w:tc>
      </w:tr>
      <w:tr w:rsidR="00585A5D" w:rsidRPr="001E044C" w14:paraId="56D345D5" w14:textId="77777777" w:rsidTr="00585A5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F6610" w14:textId="662CA322" w:rsidR="00585A5D" w:rsidRPr="001E044C" w:rsidRDefault="00585A5D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5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Социальные паспорт класса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B1D9F" w14:textId="597B4D9B" w:rsidR="00585A5D" w:rsidRPr="001E044C" w:rsidRDefault="00585A5D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C443C" w14:textId="6A5D0F9E" w:rsidR="00585A5D" w:rsidRPr="001E044C" w:rsidRDefault="00585A5D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5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3-4 неделя сентября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2AC27" w14:textId="0F2D1836" w:rsidR="00585A5D" w:rsidRPr="001E044C" w:rsidRDefault="00585A5D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5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85A5D" w:rsidRPr="00585A5D" w14:paraId="215272CA" w14:textId="77777777" w:rsidTr="00585A5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A287B" w14:textId="5006941A" w:rsidR="00585A5D" w:rsidRPr="00585A5D" w:rsidRDefault="00585A5D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5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FB4A6" w14:textId="276C8409" w:rsidR="00585A5D" w:rsidRPr="00585A5D" w:rsidRDefault="00585A5D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22677" w14:textId="74D9155D" w:rsidR="00585A5D" w:rsidRPr="00585A5D" w:rsidRDefault="003B23EB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A54C2" w14:textId="162BA91A" w:rsidR="00585A5D" w:rsidRPr="00585A5D" w:rsidRDefault="00585A5D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5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85A5D" w:rsidRPr="00585A5D" w14:paraId="5AF5BF8E" w14:textId="77777777" w:rsidTr="00375F57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41AD2" w14:textId="50265CD3" w:rsidR="00585A5D" w:rsidRPr="00585A5D" w:rsidRDefault="00585A5D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x-none" w:eastAsia="ru-RU"/>
              </w:rPr>
            </w:pPr>
            <w:r w:rsidRPr="00585A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  <w:t>Работа с учителями</w:t>
            </w:r>
            <w:r w:rsidRPr="00585A5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-предметниками</w:t>
            </w:r>
            <w:r w:rsidRPr="00585A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  <w:t xml:space="preserve"> в классе</w:t>
            </w:r>
          </w:p>
        </w:tc>
      </w:tr>
      <w:tr w:rsidR="00585A5D" w:rsidRPr="001E044C" w14:paraId="431E3D2C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EA7EB" w14:textId="5956A6D4" w:rsidR="00585A5D" w:rsidRPr="001E044C" w:rsidRDefault="00585A5D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5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Консультирование учителей-предметников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CCF9E" w14:textId="75A0F036" w:rsidR="00585A5D" w:rsidRPr="001E044C" w:rsidRDefault="00BF4004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5B3CB" w14:textId="47157557" w:rsidR="00585A5D" w:rsidRPr="001E044C" w:rsidRDefault="00BF4004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5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2-3 неделя сентября</w:t>
            </w:r>
            <w:r w:rsidR="003B23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необходимости)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F52F5" w14:textId="70AC6DFB" w:rsidR="00585A5D" w:rsidRPr="001E044C" w:rsidRDefault="00585A5D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5A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41A0" w:rsidRPr="001E044C" w14:paraId="5CC36C52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44592" w14:textId="0DB07C11" w:rsidR="00E541A0" w:rsidRPr="00585A5D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с учителями-предметниками (соблюдение единых требований в воспитании, 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предупреждение и разрешение конфликтов)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DBF10" w14:textId="46944848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7BE87" w14:textId="41A5BD29" w:rsidR="00E541A0" w:rsidRPr="00585A5D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6A0EB" w14:textId="77777777" w:rsidR="00E541A0" w:rsidRPr="001E044C" w:rsidRDefault="00E541A0" w:rsidP="000532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1–4-х классов</w:t>
            </w:r>
          </w:p>
          <w:p w14:paraId="2C6814BD" w14:textId="77777777" w:rsidR="00E541A0" w:rsidRPr="001E044C" w:rsidRDefault="00E541A0" w:rsidP="000532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14:paraId="2FF0676F" w14:textId="77777777" w:rsidR="00E541A0" w:rsidRPr="001E044C" w:rsidRDefault="00E541A0" w:rsidP="000532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английского языка</w:t>
            </w:r>
          </w:p>
          <w:p w14:paraId="4ED5023B" w14:textId="34BCDFD2" w:rsidR="00E541A0" w:rsidRPr="00585A5D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Педагоги внеурочной деятельности</w:t>
            </w:r>
          </w:p>
        </w:tc>
      </w:tr>
      <w:tr w:rsidR="00E541A0" w:rsidRPr="001E044C" w14:paraId="1F9F12BF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99232" w14:textId="4CE3549A" w:rsidR="00E541A0" w:rsidRPr="00585A5D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Малый педсовет «Адаптация первоклассников»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A3498" w14:textId="48318591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0A068" w14:textId="2EDDDB8D" w:rsidR="00E541A0" w:rsidRPr="00585A5D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C7BD4" w14:textId="77777777" w:rsidR="00E541A0" w:rsidRPr="001E044C" w:rsidRDefault="00E541A0" w:rsidP="000532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1-х классов</w:t>
            </w:r>
          </w:p>
          <w:p w14:paraId="7B67320E" w14:textId="77777777" w:rsidR="00E541A0" w:rsidRPr="001E044C" w:rsidRDefault="00E541A0" w:rsidP="000532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14:paraId="40F82C36" w14:textId="77777777" w:rsidR="00E541A0" w:rsidRPr="001E044C" w:rsidRDefault="00E541A0" w:rsidP="000532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английского языка</w:t>
            </w:r>
          </w:p>
          <w:p w14:paraId="0BC4E777" w14:textId="77777777" w:rsidR="00E541A0" w:rsidRPr="001E044C" w:rsidRDefault="00E541A0" w:rsidP="000532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Педагоги дополнительного образования</w:t>
            </w:r>
          </w:p>
          <w:p w14:paraId="1BF07D86" w14:textId="77777777" w:rsidR="00E541A0" w:rsidRPr="001E044C" w:rsidRDefault="00E541A0" w:rsidP="000532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740C477B" w14:textId="77777777" w:rsidR="00E541A0" w:rsidRPr="001E044C" w:rsidRDefault="00E541A0" w:rsidP="000532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14:paraId="63E692EA" w14:textId="161F36AB" w:rsidR="00E541A0" w:rsidRPr="00585A5D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E541A0" w:rsidRPr="00585A5D" w14:paraId="56355C6D" w14:textId="77777777" w:rsidTr="00375F57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6B2C8" w14:textId="17E3C115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400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 обучающихся или их законными представителями</w:t>
            </w:r>
          </w:p>
        </w:tc>
      </w:tr>
      <w:tr w:rsidR="00E541A0" w:rsidRPr="00BF4004" w14:paraId="00863354" w14:textId="77777777" w:rsidTr="00BF4004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02399" w14:textId="77777777" w:rsidR="00E541A0" w:rsidRPr="00BF4004" w:rsidRDefault="00E541A0" w:rsidP="00BF400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40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Классное родительское собрание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28431" w14:textId="264F41F1" w:rsidR="00E541A0" w:rsidRPr="00BF4004" w:rsidRDefault="00E541A0" w:rsidP="00BF400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61CF3" w14:textId="65121873" w:rsidR="00E541A0" w:rsidRPr="00BF4004" w:rsidRDefault="00E541A0" w:rsidP="00BF400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40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2 по 14 сентября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16541" w14:textId="77777777" w:rsidR="00E541A0" w:rsidRPr="00BF4004" w:rsidRDefault="00E541A0" w:rsidP="00BF400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40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41A0" w:rsidRPr="00BF4004" w14:paraId="5129CE0D" w14:textId="77777777" w:rsidTr="00BF4004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BC049" w14:textId="77777777" w:rsidR="00E541A0" w:rsidRPr="00BF4004" w:rsidRDefault="00E541A0" w:rsidP="00BF400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40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родителей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C6EC9" w14:textId="49A18CF9" w:rsidR="00E541A0" w:rsidRPr="00BF4004" w:rsidRDefault="00E541A0" w:rsidP="00BF400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2F826" w14:textId="0240D2F1" w:rsidR="00E541A0" w:rsidRPr="00BF4004" w:rsidRDefault="00E541A0" w:rsidP="00BF400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40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6AF8E" w14:textId="77777777" w:rsidR="00E541A0" w:rsidRPr="00BF4004" w:rsidRDefault="00E541A0" w:rsidP="00BF400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40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541A0" w:rsidRPr="00585A5D" w14:paraId="61B48A9F" w14:textId="77777777" w:rsidTr="00585A5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10DDC" w14:textId="44F69790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Встреча с родительским активом класса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D5C01" w14:textId="43214747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F7D36" w14:textId="6EB85212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Один раз в триместр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1703B" w14:textId="77777777" w:rsidR="00E541A0" w:rsidRPr="001E044C" w:rsidRDefault="00E541A0" w:rsidP="000532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 руководители 1–4-х классов</w:t>
            </w:r>
          </w:p>
          <w:p w14:paraId="73AB4C4A" w14:textId="77777777" w:rsidR="00E541A0" w:rsidRPr="001E044C" w:rsidRDefault="00E541A0" w:rsidP="000532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Родительский актив</w:t>
            </w:r>
          </w:p>
          <w:p w14:paraId="3F635B5B" w14:textId="0D9AB051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Администрация школы (по требованию)</w:t>
            </w:r>
          </w:p>
        </w:tc>
      </w:tr>
      <w:tr w:rsidR="00E541A0" w:rsidRPr="00585A5D" w14:paraId="70B90605" w14:textId="77777777" w:rsidTr="00585A5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4A678" w14:textId="026AC99A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Цикл встреч «Профессии наших родителей»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3180B" w14:textId="55C4D8EF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E3EA7" w14:textId="7BC3274F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Один раз в триместр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7F46B" w14:textId="77777777" w:rsidR="00E541A0" w:rsidRPr="001E044C" w:rsidRDefault="00E541A0" w:rsidP="000532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1–4-х классов</w:t>
            </w:r>
          </w:p>
          <w:p w14:paraId="79F863F1" w14:textId="77777777" w:rsidR="00E541A0" w:rsidRPr="001E044C" w:rsidRDefault="00E541A0" w:rsidP="000532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Управляющий совет школы</w:t>
            </w:r>
          </w:p>
          <w:p w14:paraId="529672A5" w14:textId="491F01CC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Родители </w:t>
            </w:r>
          </w:p>
        </w:tc>
      </w:tr>
      <w:tr w:rsidR="00E541A0" w:rsidRPr="00585A5D" w14:paraId="71D4E804" w14:textId="77777777" w:rsidTr="00585A5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4032F" w14:textId="4594C2A8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родительские собрания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AD8C5" w14:textId="76FC6ECF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AEE54" w14:textId="4D33FBDA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планам ВР классных руководителей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1AF63" w14:textId="77777777" w:rsidR="00E541A0" w:rsidRPr="001E044C" w:rsidRDefault="00E541A0" w:rsidP="000532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1–4-х классов</w:t>
            </w:r>
          </w:p>
          <w:p w14:paraId="35D61AF5" w14:textId="7EC256F5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Администрация школы (по требованию)</w:t>
            </w:r>
          </w:p>
        </w:tc>
      </w:tr>
      <w:tr w:rsidR="00E541A0" w:rsidRPr="00585A5D" w14:paraId="70E0B668" w14:textId="77777777" w:rsidTr="00585A5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5CE74" w14:textId="008EE7B9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Лекторий «Школа ответственного родителя»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E375E" w14:textId="055C5B49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EFB78" w14:textId="4326A00A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67E87" w14:textId="77777777" w:rsidR="00E541A0" w:rsidRPr="001E044C" w:rsidRDefault="00E541A0" w:rsidP="000532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1-х классов</w:t>
            </w:r>
          </w:p>
          <w:p w14:paraId="12A22135" w14:textId="2EC0C1EF" w:rsidR="00E541A0" w:rsidRPr="00585A5D" w:rsidRDefault="00E541A0" w:rsidP="00585A5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Администрация школы (по требованию)</w:t>
            </w:r>
          </w:p>
        </w:tc>
      </w:tr>
      <w:tr w:rsidR="00E541A0" w:rsidRPr="001E044C" w14:paraId="1E3D640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399EA" w14:textId="35519162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Внеурочное занятие «Разговоры о важном»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47A60" w14:textId="15432E4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7A2F2" w14:textId="4D530CD2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Каждый понедельник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2F13D" w14:textId="061FA285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 1–4-х классов</w:t>
            </w:r>
          </w:p>
        </w:tc>
      </w:tr>
      <w:tr w:rsidR="00E541A0" w:rsidRPr="001E044C" w14:paraId="0E7C9968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2AEB47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0AFAD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B05220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Еженедельно согласно планам работы классных руководителей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4B4AAD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1–4-х классов</w:t>
            </w:r>
          </w:p>
        </w:tc>
      </w:tr>
      <w:tr w:rsidR="00E541A0" w:rsidRPr="001E044C" w14:paraId="78C80F06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15D3FE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коллективные творческие дела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728D5E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A61DAD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Один раз в месяц согласно планам ВР классных руководителей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D371C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1–4-х классов</w:t>
            </w:r>
          </w:p>
        </w:tc>
      </w:tr>
      <w:tr w:rsidR="00E541A0" w:rsidRPr="001E044C" w14:paraId="60C4EDF9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F561ED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 общешкольных ключевых делах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A879B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F11C3A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плану «Ключевые общешкольные дела»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4AB86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1–4-х классов</w:t>
            </w:r>
          </w:p>
        </w:tc>
      </w:tr>
      <w:tr w:rsidR="00E541A0" w:rsidRPr="001E044C" w14:paraId="0EF11D86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EA4F6E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F63755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B581D6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Не менее одного раз в триместр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42ACEE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и родительские комитеты 1–4-х классов</w:t>
            </w:r>
          </w:p>
        </w:tc>
      </w:tr>
      <w:tr w:rsidR="00E541A0" w:rsidRPr="001E044C" w14:paraId="42728D2C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066948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Изучение динамики развития классного коллектива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01D390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1DFE13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A8F2AC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1–4-х классов</w:t>
            </w:r>
          </w:p>
        </w:tc>
      </w:tr>
      <w:tr w:rsidR="00E541A0" w:rsidRPr="001E044C" w14:paraId="5592E64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9E9EE9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Адаптация первоклассников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4326E3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37AEEE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3E997C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E541A0" w:rsidRPr="001E044C" w14:paraId="7FFAB648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999738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Шефство пятиклассников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4B4697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DFE373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258F64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541A0" w:rsidRPr="001E044C" w14:paraId="59060256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2FE8E2" w14:textId="77777777" w:rsidR="00E541A0" w:rsidRPr="00375F57" w:rsidRDefault="00E541A0" w:rsidP="000022D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5F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Индивидуальная работа с обучающимися</w:t>
            </w:r>
          </w:p>
        </w:tc>
      </w:tr>
      <w:tr w:rsidR="00E541A0" w:rsidRPr="001E044C" w14:paraId="63754032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948E15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обучающимися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1BAA9A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 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6C89CB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EF2543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1–4-х классов</w:t>
            </w:r>
          </w:p>
        </w:tc>
      </w:tr>
      <w:tr w:rsidR="00E541A0" w:rsidRPr="001E044C" w14:paraId="13B439C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2CBB99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Адаптация вновь прибывших обучающихся в классе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25929A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761CBA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5538CBEF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7EF46AC9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B18E7E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1–4-х классов</w:t>
            </w:r>
          </w:p>
        </w:tc>
      </w:tr>
      <w:tr w:rsidR="00E541A0" w:rsidRPr="001E044C" w14:paraId="685517EA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9AED7" w14:textId="77777777" w:rsidR="00E541A0" w:rsidRPr="00E541A0" w:rsidRDefault="00E541A0" w:rsidP="000022D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41A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Индивидуальная образовательная траектория</w:t>
            </w:r>
          </w:p>
        </w:tc>
      </w:tr>
      <w:tr w:rsidR="00E541A0" w:rsidRPr="001E044C" w14:paraId="2593CF67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83537C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Ведение портфолио с обучающимися класса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68FF9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 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6DE15A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 В течение года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6B25BF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1–4-х классов</w:t>
            </w:r>
          </w:p>
        </w:tc>
      </w:tr>
      <w:tr w:rsidR="00E541A0" w:rsidRPr="001E044C" w14:paraId="3F049487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1B226E" w14:textId="77777777" w:rsidR="00E541A0" w:rsidRPr="000B063A" w:rsidRDefault="00E541A0" w:rsidP="001E044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63A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УРОК</w:t>
            </w:r>
          </w:p>
        </w:tc>
      </w:tr>
      <w:tr w:rsidR="00E541A0" w:rsidRPr="001E044C" w14:paraId="78C8FC36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C2CC38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15DA2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11C8CD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5115C0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3EBC1FD9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14:paraId="521E8B0B" w14:textId="75505622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E541A0" w:rsidRPr="001E044C" w14:paraId="2441CE1D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808DF1" w14:textId="7C7A27A8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Внутри классное шефство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D226CC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274E8D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FD6D62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735A3399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14:paraId="667A5D1B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7F52BDA1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</w:tc>
      </w:tr>
      <w:tr w:rsidR="00E541A0" w:rsidRPr="001E044C" w14:paraId="7EA95BA9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8CF57F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Игровые формы учебной деятельности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2BD23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0EC3CE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7A7260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0282C417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14:paraId="6DA95974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  <w:p w14:paraId="14D9B2B4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E541A0" w:rsidRPr="001E044C" w14:paraId="1DB2F9B1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2E4C0B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Интерактивные формы  учебной деятельности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282056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D2AA7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года 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A3756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04F9C306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14:paraId="7CBB7C6A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  <w:p w14:paraId="3FA0FA66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E541A0" w:rsidRPr="001E044C" w14:paraId="5874B67C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21BE95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Музейные уроки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995EAE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D1F920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года 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4F1825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685DFCE9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14:paraId="78BC5CB2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  <w:p w14:paraId="6D3D01A3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E541A0" w:rsidRPr="001E044C" w14:paraId="061F5685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899F06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Содержание уроков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A652D8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C4DBA5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B251C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123B4052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E541A0" w:rsidRPr="001E044C" w14:paraId="6B2B6F9E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46EE28" w14:textId="77777777" w:rsidR="00E541A0" w:rsidRPr="00CC5254" w:rsidRDefault="00E541A0" w:rsidP="00CC525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525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E541A0" w:rsidRPr="001E044C" w14:paraId="619B2D41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65F2D0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205 лет со дня рождения писателя Алексея Константиновича Толстого (информационная минутка на уроках литературного чтения)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20FD7C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3 – 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97BDB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013323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3813907F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E541A0" w:rsidRPr="001E044C" w14:paraId="315CBFEE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23FDA4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210 лет со дня Бородинского сражения (информационная минутка на уроках окружающего мира)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64D0E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86C8B6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CEB18D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537E5A58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E541A0" w:rsidRPr="001E044C" w14:paraId="4E7F97C5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3BDEC2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D9563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B8D9CB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8830FC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6DCC37A5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E541A0" w:rsidRPr="001E044C" w14:paraId="3DE46ABE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EE50E3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165 лет со дня рождения русского ученого, писателя К.Э. Циолковского (информационная 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минутка на уроках окружающего мира)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A1D2A8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1B47BB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9B9C77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0252CF39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E541A0" w:rsidRPr="001E044C" w14:paraId="75CB750E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DFC05D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кабинета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3B05C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F1ADF1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AA94F9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3E21E48F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14:paraId="354A1319" w14:textId="77777777" w:rsidR="00E541A0" w:rsidRPr="001E044C" w:rsidRDefault="00E541A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2A2B60" w:rsidRPr="001E044C" w14:paraId="264D41E2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867DF" w14:textId="77777777" w:rsidR="002A2B60" w:rsidRPr="00685F0B" w:rsidRDefault="002A2B60" w:rsidP="002A2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85F0B">
              <w:rPr>
                <w:rFonts w:ascii="Times New Roman" w:hAnsi="Times New Roman" w:cs="Times New Roman"/>
                <w:sz w:val="28"/>
                <w:szCs w:val="28"/>
              </w:rPr>
              <w:t xml:space="preserve">День солидарности в борьбе с терроризмом. </w:t>
            </w:r>
          </w:p>
          <w:p w14:paraId="502DAC75" w14:textId="08C5AD3B" w:rsidR="002A2B60" w:rsidRPr="00685F0B" w:rsidRDefault="002A2B60" w:rsidP="002A2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85F0B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войны.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DF2E1" w14:textId="78E3B662" w:rsidR="002A2B60" w:rsidRPr="00685F0B" w:rsidRDefault="00685F0B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B4434" w14:textId="3868FC7F" w:rsidR="002A2B60" w:rsidRPr="00685F0B" w:rsidRDefault="00CF3356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сентября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6CFA4" w14:textId="77777777" w:rsidR="00CF3356" w:rsidRPr="001E044C" w:rsidRDefault="00CF3356" w:rsidP="00CF33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48688824" w14:textId="77777777" w:rsidR="00CF3356" w:rsidRPr="001E044C" w:rsidRDefault="00CF3356" w:rsidP="00CF33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14:paraId="31946E03" w14:textId="6D3BA471" w:rsidR="002A2B60" w:rsidRPr="00685F0B" w:rsidRDefault="00CF3356" w:rsidP="00CF33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2A2B60" w:rsidRPr="001E044C" w14:paraId="12762FC8" w14:textId="77777777" w:rsidTr="0005322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C800A" w14:textId="379A5B1E" w:rsidR="002A2B60" w:rsidRPr="00685F0B" w:rsidRDefault="002A2B6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85F0B">
              <w:rPr>
                <w:rFonts w:ascii="Times New Roman" w:hAnsi="Times New Roman" w:cs="Times New Roman"/>
                <w:sz w:val="28"/>
                <w:szCs w:val="28"/>
              </w:rPr>
              <w:t xml:space="preserve">Уроки по правилам дорожного движения в рамках декады «Безопасная дорога» 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8FBB6" w14:textId="52D8D7FE" w:rsidR="002A2B60" w:rsidRPr="00685F0B" w:rsidRDefault="00685F0B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D6D86" w14:textId="4A6DAEBB" w:rsidR="002A2B60" w:rsidRPr="00685F0B" w:rsidRDefault="00CF3356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07B50" w14:textId="77777777" w:rsidR="00CF3356" w:rsidRPr="001E044C" w:rsidRDefault="00CF3356" w:rsidP="00CF33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0D277412" w14:textId="77777777" w:rsidR="00CF3356" w:rsidRPr="001E044C" w:rsidRDefault="00CF3356" w:rsidP="00CF33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14:paraId="308FA9E9" w14:textId="3D9C9F5F" w:rsidR="002A2B60" w:rsidRPr="00685F0B" w:rsidRDefault="00CF3356" w:rsidP="00CF33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2A2B60" w:rsidRPr="001E044C" w14:paraId="2D2F8A87" w14:textId="77777777" w:rsidTr="0005322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D9B32" w14:textId="37A6705B" w:rsidR="002A2B60" w:rsidRPr="00685F0B" w:rsidRDefault="002A2B60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85F0B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77925" w14:textId="63E317FE" w:rsidR="002A2B60" w:rsidRPr="00685F0B" w:rsidRDefault="00685F0B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F722E" w14:textId="27553FDB" w:rsidR="002A2B60" w:rsidRPr="00685F0B" w:rsidRDefault="00CF3356" w:rsidP="0000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AC845" w14:textId="77777777" w:rsidR="00CF3356" w:rsidRPr="001E044C" w:rsidRDefault="00CF3356" w:rsidP="00CF33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1901C0DB" w14:textId="77777777" w:rsidR="00CF3356" w:rsidRPr="001E044C" w:rsidRDefault="00CF3356" w:rsidP="00CF33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14:paraId="718C4492" w14:textId="73505777" w:rsidR="002A2B60" w:rsidRPr="00685F0B" w:rsidRDefault="00CF3356" w:rsidP="00CF335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2A2B60" w:rsidRPr="001E044C" w14:paraId="273F3F1A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568529" w14:textId="77777777" w:rsidR="002A2B60" w:rsidRPr="00CC5254" w:rsidRDefault="002A2B60" w:rsidP="00CC525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525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BD4157" w:rsidRPr="001E044C" w14:paraId="7130F147" w14:textId="77777777" w:rsidTr="00BD4157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48DAE" w14:textId="3855540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добра и уважения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C1FC1" w14:textId="0253435F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B1D42" w14:textId="7C8E4B40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B6CE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51355EF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04BD674F" w14:textId="1325E312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260A36D1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7F802" w14:textId="40B65CC4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24E3A" w14:textId="2F119802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FD753" w14:textId="51013F2B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1488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54B1177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музыки</w:t>
            </w:r>
          </w:p>
          <w:p w14:paraId="49142CDF" w14:textId="168987D2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4D87808C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A517B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 (уроки-игры, уроки-соревнования)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8CC40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49A2C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F587E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6D6B6ED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17E6EA36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5B6A47" w14:textId="627AF39F" w:rsidR="00BD4157" w:rsidRPr="001E044C" w:rsidRDefault="00BD4157" w:rsidP="00F051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Международный день школьных библиотек. 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09037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654E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84F57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58CAC41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  <w:p w14:paraId="75D217C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F051D6" w:rsidRPr="001E044C" w14:paraId="563B5A61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31AB4" w14:textId="1DF74036" w:rsidR="00F051D6" w:rsidRPr="001E044C" w:rsidRDefault="00F051D6" w:rsidP="00F051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школьных библиотек. Открытый Урок Чтения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45BA2" w14:textId="71840FD6" w:rsidR="00F051D6" w:rsidRPr="001E044C" w:rsidRDefault="00F051D6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C336F" w14:textId="2CD50069" w:rsidR="00F051D6" w:rsidRPr="001E044C" w:rsidRDefault="00F051D6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месячника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31DF1" w14:textId="77777777" w:rsidR="00F051D6" w:rsidRPr="001E044C" w:rsidRDefault="00F051D6" w:rsidP="00F051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052E2483" w14:textId="7D3082B6" w:rsidR="00F051D6" w:rsidRPr="001E044C" w:rsidRDefault="00F051D6" w:rsidP="00F051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BD4157" w:rsidRPr="001E044C" w14:paraId="6B894507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B3E70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180 лет со дня рождения Василия Васильевича Верещагина, русского живописца (информационная минутка на уроках изобразительного искусства)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B276A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E6AE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7633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7F067CF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  <w:p w14:paraId="36F4E1D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471196B7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A1FC6" w14:textId="77777777" w:rsidR="00BD4157" w:rsidRPr="00CC5254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5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BD4157" w:rsidRPr="001E044C" w14:paraId="3DF8F7AD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CFD5A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135 лет со дня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43519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 – 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9DC80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0E800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4852E9E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  <w:p w14:paraId="2FE34C7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6F92FAFB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42732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170 лет со дня рождения писателя, драматурга Дмитрия </w:t>
            </w:r>
            <w:proofErr w:type="spellStart"/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Наркисовича</w:t>
            </w:r>
            <w:proofErr w:type="spellEnd"/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 Мамина-Сибиряка (06.11) (информационная минутка на уроках литературного чтения)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867B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 – 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BF114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67CC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23EDA9A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17BDB83E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B364A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Семейные мастер-классы «Мамины руки не знают скуки» на уроках технологии ко Дню матери в России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29ED2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7AF25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AED36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38F12FA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332C886E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51DA31" w14:textId="77777777" w:rsidR="00BD4157" w:rsidRPr="00CC5254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BD4157" w:rsidRPr="001E044C" w14:paraId="411E8F1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ABCC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художника (информационная минутка на уроках изобразительного искусства)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7F4F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6D215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A5B5C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Учитель изобразительного искусства</w:t>
            </w:r>
          </w:p>
          <w:p w14:paraId="103AF6E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59DDB689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49F1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190 лет со дня рождения основателя Третьяковской галереи Павла Михайловича Третьякова (информационная минутка на уроках изобразительного искусства)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388D4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 – 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91892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88B1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Учитель изобразительного искусства</w:t>
            </w:r>
          </w:p>
          <w:p w14:paraId="2743067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Учитель изобразительного искусства</w:t>
            </w:r>
          </w:p>
          <w:p w14:paraId="270DDCD6" w14:textId="32BF1EB8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770A6814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B099D6" w14:textId="77777777" w:rsidR="00BD4157" w:rsidRPr="00CC5254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5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BD4157" w:rsidRPr="001E044C" w14:paraId="2CDB0BA9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47B01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Интерактивные уроки родного русского языка к Международному дню родного языка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3B40B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2D941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968B9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0B7544BF" w14:textId="515CEF88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BD4157" w:rsidRPr="001E044C" w14:paraId="435B9265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5B15AE" w14:textId="77777777" w:rsidR="00BD4157" w:rsidRPr="00CC5254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54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D4157" w:rsidRPr="001E044C" w14:paraId="2EA3007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0C12E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200 лет со дня рождения К.Д. Ушинского (информационная минутка на уроках литературы)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3DABB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F2559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CB4DB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36712B9D" w14:textId="2C89FAFE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BD4157" w:rsidRPr="001E044C" w14:paraId="71AA065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6050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110 лет со дня рождения писателя и поэта, автора слов гимнов Российской Федерации и СССР Сергея Владимировича 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Михалкова (информационная минутка на уроках литературного чтения)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0B22E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– 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45BC9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610F8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4B9D6EA1" w14:textId="707433AF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BD4157" w:rsidRPr="001E044C" w14:paraId="700B67B0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C2B22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математики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39DEA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20A8D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14.03–20.03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AA5C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36B5F94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14:paraId="7E286DDB" w14:textId="65C666A1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CA3605" w:rsidRPr="001E044C" w14:paraId="7E4C4683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408D9" w14:textId="0FC34EFE" w:rsidR="00CA3605" w:rsidRPr="001E044C" w:rsidRDefault="00CA3605" w:rsidP="00CA36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книги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4780D" w14:textId="28E42FA5" w:rsidR="00CA3605" w:rsidRPr="001E044C" w:rsidRDefault="00CA3605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E5114" w14:textId="2EDE6222" w:rsidR="00CA3605" w:rsidRPr="001E044C" w:rsidRDefault="00CA3605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 марта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3C5FE" w14:textId="6FBE3379" w:rsidR="00CA3605" w:rsidRPr="001E044C" w:rsidRDefault="00CA3605" w:rsidP="00CA36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предметники. Зав ШИБЦ</w:t>
            </w:r>
          </w:p>
          <w:p w14:paraId="29495B9C" w14:textId="299F89A6" w:rsidR="00CA3605" w:rsidRPr="001E044C" w:rsidRDefault="00CA3605" w:rsidP="00CA36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BD4157" w:rsidRPr="001E044C" w14:paraId="27830898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5B1F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D9214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E84B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21.03–27.03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7849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07C5838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  <w:p w14:paraId="3F526A4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14:paraId="57C479D7" w14:textId="7458C66A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BD4157" w:rsidRPr="001E044C" w14:paraId="3BC5E9F9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D80B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155 лет со дня рождения писателя Максима Горького (библиотечные уроки)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70C47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 – 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2E52C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2ADA8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0E0E9AB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  <w:p w14:paraId="6152AD0E" w14:textId="19CBC58E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BD4157" w:rsidRPr="001E044C" w14:paraId="4ECE811C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ADC0E9" w14:textId="77777777" w:rsidR="00BD4157" w:rsidRPr="00CC5254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54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BD4157" w:rsidRPr="001E044C" w14:paraId="7401EA09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C008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150 лет со дня рождения композитора и пианиста Сергея Васильевича Рахманинова (01.04) (информационная минутка на уроках музыки)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ED812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 – 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8098E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76805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4A25E90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  <w:p w14:paraId="2B68F168" w14:textId="2DD5F676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BD4157" w:rsidRPr="001E044C" w14:paraId="1B2BF856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C518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Земли (информационная минутка на 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уроках окружающего мира)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4FB3F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B8702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B3B5C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2F5167D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</w:p>
          <w:p w14:paraId="61086C3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Замдиректора по ВР</w:t>
            </w:r>
          </w:p>
        </w:tc>
      </w:tr>
      <w:tr w:rsidR="00BD4157" w:rsidRPr="001E044C" w14:paraId="135B5A43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E2AEDF" w14:textId="77777777" w:rsidR="00BD4157" w:rsidRPr="00CC5254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2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BD4157" w:rsidRPr="001E044C" w14:paraId="4403C786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A2672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240 лет со дня основания Черноморского флота (13.05) (информационная минутка на уроках окружающего мира)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5B111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 – 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ABE5C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BD96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05EF2FA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6804D559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0A3FD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320 лет со дня основания Балтийского флота (информационная минутка на уроках окружающего мира)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EEA2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 – 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A8A61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9943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 начальных классов</w:t>
            </w:r>
          </w:p>
          <w:p w14:paraId="3DB8724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719D5D86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79A31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217C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05E04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7A51E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54A5A44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288DFD6D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19D8B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9BA1D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9CD29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4856C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14:paraId="0536F62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36780390" w14:textId="77777777" w:rsidTr="00CC5254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400E78" w14:textId="77777777" w:rsidR="00BD4157" w:rsidRPr="000B063A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06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КУРСЫ ВНЕУРОЧНОЙ ДЕЯТЕЛЬНОСТИ</w:t>
            </w:r>
          </w:p>
        </w:tc>
      </w:tr>
      <w:tr w:rsidR="00BD4157" w:rsidRPr="001E044C" w14:paraId="2A2F8AD2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2D695B" w14:textId="77777777" w:rsidR="00BD4157" w:rsidRPr="00160E29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0E29">
              <w:rPr>
                <w:rFonts w:ascii="Times New Roman" w:hAnsi="Times New Roman" w:cs="Times New Roman"/>
                <w:b/>
                <w:sz w:val="28"/>
                <w:szCs w:val="28"/>
              </w:rPr>
              <w:t>Общеинтеллектуальное</w:t>
            </w:r>
            <w:proofErr w:type="spellEnd"/>
            <w:r w:rsidRPr="00160E29">
              <w:rPr>
                <w:rFonts w:ascii="Times New Roman" w:hAnsi="Times New Roman" w:cs="Times New Roman"/>
                <w:b/>
                <w:sz w:val="28"/>
                <w:szCs w:val="28"/>
              </w:rPr>
              <w:t> направление</w:t>
            </w:r>
          </w:p>
        </w:tc>
      </w:tr>
      <w:tr w:rsidR="00BD4157" w:rsidRPr="001E044C" w14:paraId="29EBA9A5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ED6E0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мире книг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A4122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5896B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 ВД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9AC7B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D4157" w:rsidRPr="001E044C" w14:paraId="7E17E745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D7D85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345D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EAAB6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 ВД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F9DD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D4157" w:rsidRPr="001E044C" w14:paraId="7DEB0EFF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1046E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7D5AC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10B3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 ВД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E8254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D4157" w:rsidRPr="001E044C" w14:paraId="01B9A7E1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AB56B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Земля – наш дом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2B14C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C9162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 ВД 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62789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D4157" w:rsidRPr="001E044C" w14:paraId="656130F1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6A26D9" w14:textId="77777777" w:rsidR="00BD4157" w:rsidRPr="00160E29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29">
              <w:rPr>
                <w:rFonts w:ascii="Times New Roman" w:hAnsi="Times New Roman" w:cs="Times New Roman"/>
                <w:b/>
                <w:sz w:val="28"/>
                <w:szCs w:val="28"/>
              </w:rPr>
              <w:t>Общекультурное направление</w:t>
            </w:r>
          </w:p>
        </w:tc>
      </w:tr>
      <w:tr w:rsidR="00BD4157" w:rsidRPr="001E044C" w14:paraId="2FAFCC30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F83C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Веселые нотки 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8FA7F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2C52F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 ВД 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771D6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музыки</w:t>
            </w:r>
          </w:p>
        </w:tc>
      </w:tr>
      <w:tr w:rsidR="00BD4157" w:rsidRPr="001E044C" w14:paraId="714C976B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392A4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Цветная капель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179B4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AD5A3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 ВД 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6C001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ИЗО</w:t>
            </w:r>
          </w:p>
        </w:tc>
      </w:tr>
      <w:tr w:rsidR="00BD4157" w:rsidRPr="001E044C" w14:paraId="3C9BFD82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9E9F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Народная кукла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72948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813E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 ВД 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E01BE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</w:tr>
      <w:tr w:rsidR="00BD4157" w:rsidRPr="001E044C" w14:paraId="449AF043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5936DF" w14:textId="77777777" w:rsidR="00BD4157" w:rsidRPr="00160E29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29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 направление</w:t>
            </w:r>
          </w:p>
        </w:tc>
      </w:tr>
      <w:tr w:rsidR="00BD4157" w:rsidRPr="001E044C" w14:paraId="4904D914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001FB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Азбука вежливых наук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CDA67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 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80E2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 ВД 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C3CFB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D4157" w:rsidRPr="001E044C" w14:paraId="75D68059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8AB2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Я – исследователь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9BF88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2–4-е 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9A0D5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 ВД 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E823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D4157" w:rsidRPr="001E044C" w14:paraId="3BFFB2EF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06C6A6" w14:textId="77777777" w:rsidR="00BD4157" w:rsidRPr="00160E29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29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Спортивно-оздоровительное направление</w:t>
            </w:r>
          </w:p>
        </w:tc>
      </w:tr>
      <w:tr w:rsidR="00BD4157" w:rsidRPr="001E044C" w14:paraId="10316DDD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80527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9732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F4898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 ВД 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4C9D0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D4157" w:rsidRPr="001E044C" w14:paraId="435AB4CE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5079F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64124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 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1D4EC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 ВД 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64429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Тренер по плаванию</w:t>
            </w:r>
          </w:p>
        </w:tc>
      </w:tr>
      <w:tr w:rsidR="00BD4157" w:rsidRPr="001E044C" w14:paraId="1EB26267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D70D8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Игровая психотерапия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F44A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693BC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 ВД 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27AA0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BD4157" w:rsidRPr="001E044C" w14:paraId="0CA2C5F1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75C210" w14:textId="77777777" w:rsidR="00BD4157" w:rsidRPr="00160E29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29"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 направление</w:t>
            </w:r>
          </w:p>
        </w:tc>
      </w:tr>
      <w:tr w:rsidR="00BD4157" w:rsidRPr="001E044C" w14:paraId="085D5545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0782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5D721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EDB51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4A098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3AA7FA57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9CF2E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Если добрый ты...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1EB87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98A54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 ВД  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A212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D4157" w:rsidRPr="001E044C" w14:paraId="1DF52624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3BB58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Символы России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F87F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3–4-е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FF974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 ВД 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B2708" w14:textId="004AD98F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музыки</w:t>
            </w:r>
          </w:p>
        </w:tc>
      </w:tr>
      <w:tr w:rsidR="00BD4157" w:rsidRPr="001E044C" w14:paraId="00D598D5" w14:textId="77777777" w:rsidTr="00160E29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C50174" w14:textId="77777777" w:rsidR="00BD4157" w:rsidRPr="000B063A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06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BD4157" w:rsidRPr="001E044C" w14:paraId="5D33252B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54E71E" w14:textId="77777777" w:rsidR="00BD4157" w:rsidRPr="001E044C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D4157" w:rsidRPr="001E044C" w14:paraId="27D6D031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25BB9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Общешкольный совет родителей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9ABDF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7771D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Один раз в триместр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74AA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D4157" w:rsidRPr="001E044C" w14:paraId="732110C7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FDA92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Общешкольные родительские собрания</w:t>
            </w:r>
          </w:p>
          <w:p w14:paraId="7C4E8C8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«Семья и школа: взгляд в одном направлении»</w:t>
            </w:r>
          </w:p>
          <w:p w14:paraId="6C72687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«Права ребенка. Обязанности родителей»</w:t>
            </w:r>
          </w:p>
          <w:p w14:paraId="7C1E917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BE91C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EACD7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Один раз в триместр: </w:t>
            </w:r>
          </w:p>
          <w:p w14:paraId="02D9301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1169E5F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5288EE5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C68F4F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6A2C133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74B0A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A9C02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</w:t>
            </w:r>
          </w:p>
          <w:p w14:paraId="493E391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0B75C53E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8D91E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Консультации с психологом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4708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FE3B7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3D370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D4157" w:rsidRPr="001E044C" w14:paraId="67715B37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1C94F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Индивидуальные встречи с администрацией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8CBA5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4EB2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4D16D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D4157" w:rsidRPr="001E044C" w14:paraId="2A93BEC3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5408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Круглый стол «Вопросы воспитания»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90B9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4EF24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Один раз в триместр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B09A4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0E1A860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D4157" w:rsidRPr="001E044C" w14:paraId="48594A83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0A15F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Персональные выставки талантов родителей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FA218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57F6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566B5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595FB96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378FFAA5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8C5B1C" w14:textId="77777777" w:rsidR="00BD4157" w:rsidRPr="00160E29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0E2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D4157" w:rsidRPr="001E044C" w14:paraId="14144334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8F4BA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Ярмарка дополнительного образования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55487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9C31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4D21B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дополнительному образованию</w:t>
            </w:r>
          </w:p>
        </w:tc>
      </w:tr>
      <w:tr w:rsidR="00BD4157" w:rsidRPr="001E044C" w14:paraId="0C9D109E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62D8F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Ярмарка курсов внеурочной деятельности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2A429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A546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5E02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  <w:p w14:paraId="05C5B42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1178418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325B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Лекторий «Что такое навыки XXI века. Часть 1»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1A865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9FAB0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718D4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034537B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D4157" w:rsidRPr="001E044C" w14:paraId="4A0DD799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770E3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«Проблемы адаптации»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69E46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6B57D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4F36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23CB51C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D4157" w:rsidRPr="001E044C" w14:paraId="0F38D8A3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14F648" w14:textId="77777777" w:rsidR="00BD4157" w:rsidRPr="00160E29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29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BD4157" w:rsidRPr="001E044C" w14:paraId="506BCDB9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BACB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Мастер-классы ко Дню матери (26.11)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7D0D7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1–7-е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798DA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 26.11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3C253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BD4157" w:rsidRPr="001E044C" w14:paraId="1D4AC314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C014E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«Простые правила безопасности в интернете»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EE2AC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1–7-е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EBAD6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67CFC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299A3E0A" w14:textId="492C4500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нач.классов</w:t>
            </w:r>
            <w:proofErr w:type="spellEnd"/>
          </w:p>
        </w:tc>
      </w:tr>
      <w:tr w:rsidR="00BD4157" w:rsidRPr="001E044C" w14:paraId="74CA7A7C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2A9607" w14:textId="77777777" w:rsidR="00BD4157" w:rsidRPr="00160E29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29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D4157" w:rsidRPr="001E044C" w14:paraId="1F9ABAC1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C9CF2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«Проектные технологии в жизни»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BBDA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1–7-е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470D3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D2487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2C32455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проектную деятельность</w:t>
            </w:r>
          </w:p>
        </w:tc>
      </w:tr>
      <w:tr w:rsidR="00BD4157" w:rsidRPr="001E044C" w14:paraId="3F407C53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FB2EA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Мастер-классы к Новому году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3A249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1–7-е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9D5B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 20.12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A7F3C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BD4157" w:rsidRPr="001E044C" w14:paraId="76F82B44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EE643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7EA5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72E8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00E02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Организатор спортивной деятельности</w:t>
            </w:r>
          </w:p>
          <w:p w14:paraId="18A46D0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Спортивный комитет школы</w:t>
            </w:r>
          </w:p>
        </w:tc>
      </w:tr>
      <w:tr w:rsidR="00BD4157" w:rsidRPr="001E044C" w14:paraId="1649CC01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A0BB9A" w14:textId="77777777" w:rsidR="00BD4157" w:rsidRPr="00160E29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0E2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BD4157" w:rsidRPr="001E044C" w14:paraId="0AB4A526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23F9A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DA42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00661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9FB2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 начальной школы</w:t>
            </w:r>
          </w:p>
          <w:p w14:paraId="7E046C1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75F75F39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306C2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Мастер-классы ко Дню защитника Отечества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B2341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1–7-е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843B7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 19.02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EAA63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BD4157" w:rsidRPr="001E044C" w14:paraId="44B92287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0D0658" w14:textId="77777777" w:rsidR="00BD4157" w:rsidRPr="00160E29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29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D4157" w:rsidRPr="001E044C" w14:paraId="2E106A4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6E769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Мастер-классы к Международному женскому дню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C8B87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1–7-е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59110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 07.03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F03AE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BD4157" w:rsidRPr="001E044C" w14:paraId="571CDB51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CA5F7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Тренинг «Навыки стрессоустойчивости»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BD361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D1E73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A07D1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43EC30E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D4157" w:rsidRPr="001E044C" w14:paraId="44B61458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6A49F" w14:textId="77777777" w:rsidR="00BD4157" w:rsidRPr="00160E29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29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BD4157" w:rsidRPr="001E044C" w14:paraId="5EF932FE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3750B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Тренинг «Гений коммуникации»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20EAD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D992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48B08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31A9ED1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D4157" w:rsidRPr="001E044C" w14:paraId="6EE840F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26177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Мастер-классы к благотворительной ярмарке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FC86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1–7-е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975DB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 23.04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F3614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BD4157" w:rsidRPr="001E044C" w14:paraId="69388E60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11A2A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99561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890C3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A5B17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Организатор спортивной деятельности</w:t>
            </w:r>
          </w:p>
          <w:p w14:paraId="4A95A06F" w14:textId="5EDC971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комитет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ДШД</w:t>
            </w:r>
          </w:p>
        </w:tc>
      </w:tr>
      <w:tr w:rsidR="00BD4157" w:rsidRPr="001E044C" w14:paraId="514C0FF8" w14:textId="77777777" w:rsidTr="00160E29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AE0BA" w14:textId="77777777" w:rsidR="00BD4157" w:rsidRPr="00160E29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0E2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КЛЮЧЕВЫЕ ОБЩЕШКОЛЬНЫЕ ДЕЛА</w:t>
            </w:r>
          </w:p>
        </w:tc>
      </w:tr>
      <w:tr w:rsidR="00BD4157" w:rsidRPr="001E044C" w14:paraId="1505E718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D731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D4157" w:rsidRPr="001E044C" w14:paraId="161A400E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7F492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Проект «Наследники Великой Победы» </w:t>
            </w:r>
          </w:p>
          <w:p w14:paraId="14272BC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«Календарь Победы»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C812E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89903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Сентябрь–май по отдельному плану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F651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6B863132" w14:textId="5B569466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BD4157" w:rsidRPr="001E044C" w14:paraId="3B0DEF12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181A5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7AA3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08D5D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Сентябрь–май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FF9FB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3E1B5EBB" w14:textId="0F40ECB2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</w:tc>
      </w:tr>
      <w:tr w:rsidR="00BD4157" w:rsidRPr="001E044C" w14:paraId="15E0627F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AEE46" w14:textId="5375436F" w:rsidR="00BD4157" w:rsidRPr="002A2B60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A2B60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Тренировочная эвакуация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3D42A" w14:textId="3CC0C079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F15EB" w14:textId="5AC1795E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1CD1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419896DD" w14:textId="493595C4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</w:tc>
      </w:tr>
      <w:tr w:rsidR="00BD4157" w:rsidRPr="001E044C" w14:paraId="4E08B1AB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0F480" w14:textId="54A8CAFF" w:rsidR="00BD4157" w:rsidRPr="002A2B60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A2B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Акция «Телефон доверия»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0A0A6" w14:textId="49A4C0E4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FEB73" w14:textId="7403C109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F52B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4E98913D" w14:textId="71D4765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</w:tc>
      </w:tr>
      <w:tr w:rsidR="00BD4157" w:rsidRPr="001E044C" w14:paraId="357CEE77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9955CA" w14:textId="77777777" w:rsidR="00BD4157" w:rsidRPr="0060140E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0140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D4157" w:rsidRPr="001E044C" w14:paraId="475114F3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D51B0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AC68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F84A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3109C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005F751F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8A5E5" w14:textId="7EF56A00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F1D05">
              <w:rPr>
                <w:rFonts w:ascii="Times New Roman" w:hAnsi="Times New Roman" w:cs="Times New Roman"/>
                <w:sz w:val="28"/>
              </w:rPr>
              <w:t>Акция «Внимание, дети!»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134E9" w14:textId="5088C9FD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785B7" w14:textId="179F231D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1AAB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038DC1EE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9D794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Турслет</w:t>
            </w:r>
            <w:proofErr w:type="spellEnd"/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 (начальная школа)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2922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EAC1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4C4C0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41A57531" w14:textId="2F5B74BF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клуб «Старт»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 Классный руководитель</w:t>
            </w:r>
          </w:p>
        </w:tc>
      </w:tr>
      <w:tr w:rsidR="00BD4157" w:rsidRPr="001E044C" w14:paraId="46A79FE4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5574DD" w14:textId="4EF7D3C9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Старт, выдвижение кандидатов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олимпиады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1455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7DC23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04.09–30.09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91A1B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6253DF3A" w14:textId="170E4483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489CB57D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748A4" w14:textId="2E1F714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F1D05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Легкоатлетический кросс «Осенний кросс».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A9E79" w14:textId="7DF0BD6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E6FE2" w14:textId="18C94F3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РОО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7087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43C4BD27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ADD64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Проект «Наследники Великой Победы»</w:t>
            </w:r>
          </w:p>
          <w:p w14:paraId="5302439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Акция «Подарки для ветеранов»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E739D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A1D17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 09.09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EE2B4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7EFE593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Совет родителей</w:t>
            </w:r>
          </w:p>
          <w:p w14:paraId="7DCCDF5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  <w:p w14:paraId="5E5D7E57" w14:textId="5691FC7B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</w:tc>
      </w:tr>
      <w:tr w:rsidR="00BD4157" w:rsidRPr="001E044C" w14:paraId="35947718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994A1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BB8AA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C2002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25.09–29.09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8CC4D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056747F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безопасности</w:t>
            </w:r>
          </w:p>
          <w:p w14:paraId="663F9D1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</w:p>
          <w:p w14:paraId="062E342E" w14:textId="1967143C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BD4157" w:rsidRPr="001E044C" w14:paraId="54355DFF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A997E8" w14:textId="77777777" w:rsidR="00BD4157" w:rsidRPr="00992548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254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BD4157" w:rsidRPr="001E044C" w14:paraId="2F4EC83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63DAC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  <w:p w14:paraId="77CBCCC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учителя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7C67C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71E9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4CFE5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1A46F5C2" w14:textId="3952985B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BD4157" w:rsidRPr="001E044C" w14:paraId="217462EB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642E1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«От сердца к сердцу» Благотворительная акция «УМКА»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49EE9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311F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05.10–16.10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E4F4E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590149AD" w14:textId="4F9A63D0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1–11-х классов</w:t>
            </w:r>
          </w:p>
        </w:tc>
      </w:tr>
      <w:tr w:rsidR="00BD4157" w:rsidRPr="001E044C" w14:paraId="3DE60F42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03888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99242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0D54E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EB5C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0B104C0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 НОО</w:t>
            </w:r>
          </w:p>
          <w:p w14:paraId="0B40FC3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1-х, 5-х классов</w:t>
            </w:r>
          </w:p>
          <w:p w14:paraId="61EF8C4B" w14:textId="065D748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Совет родителей</w:t>
            </w:r>
          </w:p>
        </w:tc>
      </w:tr>
      <w:tr w:rsidR="00BD4157" w:rsidRPr="001E044C" w14:paraId="4976BD1B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68E97" w14:textId="2B815ABD" w:rsidR="00BD4157" w:rsidRPr="001F1D05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F1D05">
              <w:rPr>
                <w:rFonts w:ascii="Times New Roman" w:hAnsi="Times New Roman" w:cs="Times New Roman"/>
                <w:sz w:val="28"/>
              </w:rPr>
              <w:t>Акция «</w:t>
            </w:r>
            <w:proofErr w:type="spellStart"/>
            <w:r w:rsidRPr="001F1D05">
              <w:rPr>
                <w:rFonts w:ascii="Times New Roman" w:hAnsi="Times New Roman" w:cs="Times New Roman"/>
                <w:sz w:val="28"/>
              </w:rPr>
              <w:t>Татарча</w:t>
            </w:r>
            <w:proofErr w:type="spellEnd"/>
            <w:r w:rsidRPr="001F1D0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F1D05">
              <w:rPr>
                <w:rFonts w:ascii="Times New Roman" w:hAnsi="Times New Roman" w:cs="Times New Roman"/>
                <w:sz w:val="28"/>
              </w:rPr>
              <w:t>яз</w:t>
            </w:r>
            <w:proofErr w:type="spellEnd"/>
            <w:r w:rsidRPr="001F1D05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921B4" w14:textId="448B73F2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ED0FB" w14:textId="564763A0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3F7D0" w14:textId="0EDBA3F9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учителя родного языка</w:t>
            </w:r>
          </w:p>
        </w:tc>
      </w:tr>
      <w:tr w:rsidR="00BD4157" w:rsidRPr="001E044C" w14:paraId="3DDEDDFD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CA25D" w14:textId="1C82D00A" w:rsidR="00BD4157" w:rsidRPr="001F1D05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F1D05">
              <w:rPr>
                <w:rFonts w:ascii="Times New Roman" w:hAnsi="Times New Roman" w:cs="Times New Roman"/>
                <w:sz w:val="28"/>
                <w:szCs w:val="28"/>
              </w:rPr>
              <w:t>Урок памяти политических репрессий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DCBB6" w14:textId="58F5ED9E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CDDC2" w14:textId="1B2E322B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5743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495430BF" w14:textId="4940BC02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 НОО</w:t>
            </w:r>
          </w:p>
        </w:tc>
      </w:tr>
      <w:tr w:rsidR="00BD4157" w:rsidRPr="001E044C" w14:paraId="39A16A33" w14:textId="77777777" w:rsidTr="002400A5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4340A" w14:textId="0F479616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F1D05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Акции "Спортивный Татарстан"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D2E09" w14:textId="742B5A7A" w:rsidR="00BD4157" w:rsidRPr="001E044C" w:rsidRDefault="000C0432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BF745" w14:textId="7C9E4E83" w:rsidR="00BD4157" w:rsidRPr="001E044C" w:rsidRDefault="000C0432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марта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7B9C4" w14:textId="77777777" w:rsidR="000C0432" w:rsidRPr="001E044C" w:rsidRDefault="000C0432" w:rsidP="000C04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4D5E66FA" w14:textId="71DE0EDA" w:rsidR="00BD4157" w:rsidRPr="001E044C" w:rsidRDefault="000C0432" w:rsidP="000C04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ВР</w:t>
            </w:r>
          </w:p>
        </w:tc>
      </w:tr>
      <w:tr w:rsidR="00BD4157" w:rsidRPr="001E044C" w14:paraId="7BDD57B9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73F728" w14:textId="77777777" w:rsidR="00BD4157" w:rsidRPr="00501978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978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BD4157" w:rsidRPr="001E044C" w14:paraId="177C1F55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7B5C2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Проект «От сердца к сердцу» Благотворительная акция «Теплый ноябрь»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8A300A" w14:textId="3A0A24D2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619F3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10.11–18.11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25C19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761ED271" w14:textId="72A4B00F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1–11-х классов</w:t>
            </w:r>
          </w:p>
        </w:tc>
      </w:tr>
      <w:tr w:rsidR="00BD4157" w:rsidRPr="001E044C" w14:paraId="3E0D37A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871FB" w14:textId="676461A9" w:rsidR="00BD4157" w:rsidRPr="00B00EE1" w:rsidRDefault="00BD4157" w:rsidP="00BD4157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B00EE1">
              <w:rPr>
                <w:rFonts w:ascii="Times New Roman" w:hAnsi="Times New Roman" w:cs="Times New Roman"/>
                <w:sz w:val="28"/>
              </w:rPr>
              <w:t>День народного единства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992C9" w14:textId="761331FD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0F260" w14:textId="09579461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C504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6DCF200B" w14:textId="5D85A69F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 НОО</w:t>
            </w:r>
          </w:p>
        </w:tc>
      </w:tr>
      <w:tr w:rsidR="00BD4157" w:rsidRPr="001E044C" w14:paraId="396940B1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3C385" w14:textId="76D91109" w:rsidR="00BD4157" w:rsidRPr="00B00EE1" w:rsidRDefault="00BD4157" w:rsidP="00BD4157">
            <w:pPr>
              <w:pStyle w:val="a5"/>
              <w:rPr>
                <w:rFonts w:ascii="Times New Roman" w:hAnsi="Times New Roman" w:cs="Times New Roman"/>
              </w:rPr>
            </w:pPr>
            <w:r w:rsidRPr="00B00EE1">
              <w:rPr>
                <w:rFonts w:ascii="Times New Roman" w:hAnsi="Times New Roman" w:cs="Times New Roman"/>
                <w:sz w:val="28"/>
              </w:rPr>
              <w:t>День Конституции Республики Татарстан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09CAE" w14:textId="79A4AFA0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7B779" w14:textId="7FE40522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0F14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1C5664E4" w14:textId="6B56087C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 НОО</w:t>
            </w:r>
          </w:p>
        </w:tc>
      </w:tr>
      <w:tr w:rsidR="00BD4157" w:rsidRPr="001E044C" w14:paraId="2A7A7CCD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43A20" w14:textId="716402DA" w:rsidR="00BD4157" w:rsidRPr="003D70D9" w:rsidRDefault="00BD4157" w:rsidP="00BD4157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3D70D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правовой помощи детям.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6E360" w14:textId="0DB9B216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DA1BB" w14:textId="14DBB46F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РОО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CA95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67726430" w14:textId="4FFBB041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 </w:t>
            </w:r>
          </w:p>
        </w:tc>
      </w:tr>
      <w:tr w:rsidR="00BD4157" w:rsidRPr="001E044C" w14:paraId="2106B5A8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346DF" w14:textId="24CE5BA9" w:rsidR="00BD4157" w:rsidRPr="003D70D9" w:rsidRDefault="00BD4157" w:rsidP="00BD4157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3D7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Праздник. День матери в России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2C309" w14:textId="27F1C08C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10AEF" w14:textId="00748A70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1AB0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1D0D446C" w14:textId="05A58429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6DF93F9C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CAB11C" w14:textId="77777777" w:rsidR="00BD4157" w:rsidRPr="00501978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197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BD4157" w:rsidRPr="001E044C" w14:paraId="3021582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0A259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Проект «От сердца к сердцу».</w:t>
            </w:r>
          </w:p>
          <w:p w14:paraId="36516E5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Зимняя благотворительная ярмарка, посвященная Международному дню инвалидов (03.12)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03FBC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DF66F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7D47C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385F03CB" w14:textId="18CB554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688206F5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2530D" w14:textId="2F22DEB4" w:rsidR="00BD4157" w:rsidRPr="00575EBD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75EBD">
              <w:rPr>
                <w:rFonts w:ascii="Times New Roman" w:eastAsia="Times New Roman" w:hAnsi="Times New Roman" w:cs="Times New Roman"/>
                <w:sz w:val="28"/>
              </w:rPr>
              <w:t>Тематическая лекция «Что мы знаем о СПИДе» посвященных Всемирному дню борьбы со СПИДом.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8BBF7" w14:textId="3B98193C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FCCF2" w14:textId="550CE65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349A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7E9D31A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  <w:p w14:paraId="1BE62E1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15E198B1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109519" w14:textId="0863762C" w:rsidR="00BD4157" w:rsidRPr="00575EBD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75EBD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34BE90" w14:textId="5C713BFB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7F9C6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9F686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3E74A9C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  <w:p w14:paraId="1CA23540" w14:textId="02F403B3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460D93EB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AB79D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Проект «Наследники Великой Победы»</w:t>
            </w:r>
          </w:p>
          <w:p w14:paraId="6F6F22F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Акция «Подарки для ветеранов»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9E795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A0C27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0FEE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7B4F120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Совет родителей</w:t>
            </w:r>
          </w:p>
          <w:p w14:paraId="246EB474" w14:textId="0C63A193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</w:tc>
      </w:tr>
      <w:tr w:rsidR="00BD4157" w:rsidRPr="001E044C" w14:paraId="774CEF5C" w14:textId="77777777" w:rsidTr="0005322D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36455" w14:textId="70838711" w:rsidR="00BD4157" w:rsidRPr="001023C2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23C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BD4157" w:rsidRPr="001E044C" w14:paraId="612DB5FE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4958D" w14:textId="00E17D3B" w:rsidR="00BD4157" w:rsidRPr="001023C2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23C2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Холокоста. День полного освобождения Ленинграда от фашистской блокады (1944 год)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9FDCB" w14:textId="13DAE6FD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A17B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782F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23ED499C" w14:textId="0C39264A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367B91BC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3EF8A" w14:textId="77777777" w:rsidR="00BD4157" w:rsidRPr="001023C2" w:rsidRDefault="00BD4157" w:rsidP="00BD4157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1023C2">
              <w:rPr>
                <w:rFonts w:ascii="Times New Roman" w:hAnsi="Times New Roman" w:cs="Times New Roman"/>
                <w:sz w:val="28"/>
              </w:rPr>
              <w:lastRenderedPageBreak/>
              <w:t xml:space="preserve">Международный день образования ЮНЕСКО </w:t>
            </w:r>
          </w:p>
          <w:p w14:paraId="651BF444" w14:textId="034922DB" w:rsidR="00BD4157" w:rsidRPr="001023C2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23C2">
              <w:rPr>
                <w:rFonts w:ascii="Times New Roman" w:hAnsi="Times New Roman" w:cs="Times New Roman"/>
                <w:sz w:val="28"/>
              </w:rPr>
              <w:t>Флешмоб</w:t>
            </w:r>
            <w:proofErr w:type="spellEnd"/>
            <w:r w:rsidRPr="001023C2">
              <w:rPr>
                <w:rFonts w:ascii="Times New Roman" w:hAnsi="Times New Roman" w:cs="Times New Roman"/>
                <w:sz w:val="28"/>
              </w:rPr>
              <w:t xml:space="preserve"> «Учат в школе».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6B090" w14:textId="4FDC295D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078A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E9A7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40026222" w14:textId="1EF84F7A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6AF746A0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F0654" w14:textId="27CAD500" w:rsidR="00BD4157" w:rsidRPr="001023C2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23C2">
              <w:rPr>
                <w:rFonts w:ascii="Times New Roman" w:hAnsi="Times New Roman" w:cs="Times New Roman"/>
                <w:sz w:val="28"/>
              </w:rPr>
              <w:t>Конкурс детского рисунка "Мои родители работают в полиции"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2A6F9" w14:textId="798DC52E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C6C0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3442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6348627D" w14:textId="1B29E38F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1512FBC9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E1172" w14:textId="3567F0A8" w:rsidR="00BD4157" w:rsidRPr="001023C2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23C2">
              <w:rPr>
                <w:rFonts w:ascii="Times New Roman" w:hAnsi="Times New Roman" w:cs="Times New Roman"/>
                <w:sz w:val="28"/>
              </w:rPr>
              <w:t>Конкурс  «Замечательный вожатый-202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1023C2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01476" w14:textId="74EBF70E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DC8B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B58A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26EAB448" w14:textId="3A63B6E9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4E9FDF8D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F066AE" w14:textId="77777777" w:rsidR="00BD4157" w:rsidRPr="00E21706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70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BD4157" w:rsidRPr="001E044C" w14:paraId="41EB659D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5002D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8A753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F507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DBEE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2B8FE1B2" w14:textId="4F54E993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</w:t>
            </w:r>
          </w:p>
          <w:p w14:paraId="176CBF16" w14:textId="056A6552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Совет родителей</w:t>
            </w:r>
          </w:p>
        </w:tc>
      </w:tr>
      <w:tr w:rsidR="00BD4157" w:rsidRPr="001E044C" w14:paraId="4AD0F564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621D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6CD48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21108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84300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7533A20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Школьный комитет</w:t>
            </w:r>
          </w:p>
          <w:p w14:paraId="0984E850" w14:textId="766D17F5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</w:tc>
      </w:tr>
      <w:tr w:rsidR="00BD4157" w:rsidRPr="001E044C" w14:paraId="37181418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62DD3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Рыцарский турнир, посвященный Дню защитника Отечества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CE33D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6BDC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B67D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2E5C6AB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Школьный комитет</w:t>
            </w:r>
          </w:p>
          <w:p w14:paraId="2A75E73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  <w:p w14:paraId="0834C7F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Школьное коммуникационное агентство</w:t>
            </w:r>
          </w:p>
          <w:p w14:paraId="6BE7CFB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Клуб «Старшие для младших»</w:t>
            </w:r>
          </w:p>
        </w:tc>
      </w:tr>
      <w:tr w:rsidR="00BD4157" w:rsidRPr="001E044C" w14:paraId="523285F8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C79F2E" w14:textId="77777777" w:rsidR="00BD4157" w:rsidRPr="00E21706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70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BD4157" w:rsidRPr="001E044C" w14:paraId="1D0B1D93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A684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Проект «От сердца к сердцу» Благотворительная акция «Подари ребенку книгу»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8EC52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D675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18.03–24.03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E170A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3253F205" w14:textId="76D0B750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ШИБЦ</w:t>
            </w:r>
          </w:p>
          <w:p w14:paraId="709EF432" w14:textId="761CCB1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1–11-х 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</w:tr>
      <w:tr w:rsidR="00BD4157" w:rsidRPr="001E044C" w14:paraId="188435B6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BC06D" w14:textId="0B132E65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детской книги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1E279" w14:textId="540F69DD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A23BB" w14:textId="04425D9D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марта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7EE3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1ACB1A7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ШИБЦ</w:t>
            </w:r>
          </w:p>
          <w:p w14:paraId="6E99ACB9" w14:textId="7CC2F036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1–11-х классов</w:t>
            </w:r>
          </w:p>
        </w:tc>
      </w:tr>
      <w:tr w:rsidR="00BD4157" w:rsidRPr="001E044C" w14:paraId="7E562F9C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9F448" w14:textId="77777777" w:rsidR="00BD4157" w:rsidRPr="003C0800" w:rsidRDefault="00BD4157" w:rsidP="00BD4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C0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Навруз</w:t>
            </w:r>
            <w:proofErr w:type="spellEnd"/>
            <w:r w:rsidRPr="003C0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Байрам</w:t>
            </w:r>
          </w:p>
          <w:p w14:paraId="423A9C57" w14:textId="50118482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C97D6" w14:textId="51C7D906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9CB99" w14:textId="7ADD9158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марта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E186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13CBB58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Заведующий библиотекой</w:t>
            </w:r>
          </w:p>
          <w:p w14:paraId="0DF4AB24" w14:textId="09001B7E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1–11-х классов</w:t>
            </w:r>
          </w:p>
        </w:tc>
      </w:tr>
      <w:tr w:rsidR="00BD4157" w:rsidRPr="001E044C" w14:paraId="650F2C8B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A4A2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Большой концерт к</w:t>
            </w:r>
          </w:p>
          <w:p w14:paraId="447C558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Международному женскому дню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EAB45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15A80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DBEB6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4F4A00D8" w14:textId="6D418F1C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1–11-х классов</w:t>
            </w:r>
          </w:p>
        </w:tc>
      </w:tr>
      <w:tr w:rsidR="00BD4157" w:rsidRPr="001E044C" w14:paraId="012A156B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D73D9" w14:textId="4ED29D1F" w:rsidR="00BD4157" w:rsidRPr="001023C2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23C2">
              <w:rPr>
                <w:rFonts w:ascii="Times New Roman" w:hAnsi="Times New Roman" w:cs="Times New Roman"/>
                <w:sz w:val="28"/>
              </w:rPr>
              <w:t xml:space="preserve">Художественный фестиваль народного творчества «Без </w:t>
            </w:r>
            <w:proofErr w:type="spellStart"/>
            <w:r w:rsidRPr="001023C2">
              <w:rPr>
                <w:rFonts w:ascii="Times New Roman" w:hAnsi="Times New Roman" w:cs="Times New Roman"/>
                <w:sz w:val="28"/>
              </w:rPr>
              <w:t>бергә</w:t>
            </w:r>
            <w:proofErr w:type="spellEnd"/>
            <w:r w:rsidRPr="001023C2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20142" w14:textId="1FEF65B5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70802" w14:textId="08747A8B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67FA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431B160F" w14:textId="599C0DC5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1–11-х классов</w:t>
            </w:r>
          </w:p>
        </w:tc>
      </w:tr>
      <w:tr w:rsidR="00BD4157" w:rsidRPr="001E044C" w14:paraId="581C2511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2CB4AE" w14:textId="77777777" w:rsidR="00BD4157" w:rsidRPr="00212EE9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2EE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BD4157" w:rsidRPr="001E044C" w14:paraId="23BEF6D2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C6DD4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Проект «От сердца к сердцу»</w:t>
            </w:r>
          </w:p>
          <w:p w14:paraId="4A24FB4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Весенняя благотворительная ярмарка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C811D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60DFB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731FF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079DE7D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Руководители предметных кафедр</w:t>
            </w:r>
          </w:p>
          <w:p w14:paraId="4FD4549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дополнительному образованию</w:t>
            </w:r>
          </w:p>
          <w:p w14:paraId="209F8BB2" w14:textId="152AB0DE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Совет родителей</w:t>
            </w:r>
          </w:p>
        </w:tc>
      </w:tr>
      <w:tr w:rsidR="00BD4157" w:rsidRPr="001E044C" w14:paraId="1B8D8778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F90E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Проект «Наследники Великой Победы»</w:t>
            </w:r>
          </w:p>
          <w:p w14:paraId="2036099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Митинг у памятника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1AB77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FCAF9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E7F9A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4D6193C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 НОО</w:t>
            </w:r>
          </w:p>
          <w:p w14:paraId="2ABFCFA4" w14:textId="430582E5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 1–4-х классов</w:t>
            </w:r>
          </w:p>
        </w:tc>
      </w:tr>
      <w:tr w:rsidR="00BD4157" w:rsidRPr="001E044C" w14:paraId="6BC8B2D7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2C59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«Наследники Великой Победы»</w:t>
            </w:r>
          </w:p>
          <w:p w14:paraId="5CB3C24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Дню Победы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31A22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272D2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D045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709D6F0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Совет родителей</w:t>
            </w:r>
          </w:p>
          <w:p w14:paraId="57A91007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B02D7" w14:textId="1B77A2B1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5C4FF4D0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256EB" w14:textId="3BE0B701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Посвящение в читатели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первоклассников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D1EF4" w14:textId="36D96BD8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96F93" w14:textId="687293C2" w:rsidR="00BD4157" w:rsidRPr="001E044C" w:rsidRDefault="00BD4157" w:rsidP="009B23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="009B239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bookmarkStart w:id="0" w:name="_GoBack"/>
            <w:bookmarkEnd w:id="0"/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4E11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286D0A0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 НОО</w:t>
            </w:r>
          </w:p>
          <w:p w14:paraId="7A27598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Заведующий библиотекой</w:t>
            </w:r>
          </w:p>
          <w:p w14:paraId="6F1A3AD5" w14:textId="52A1A053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2-х классов</w:t>
            </w:r>
          </w:p>
        </w:tc>
      </w:tr>
      <w:tr w:rsidR="00BD4157" w:rsidRPr="001E044C" w14:paraId="08378AE0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5991B4" w14:textId="77777777" w:rsidR="00BD4157" w:rsidRPr="00212EE9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EE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BD4157" w:rsidRPr="001E044C" w14:paraId="736C4ACA" w14:textId="77777777" w:rsidTr="00E80150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0688C" w14:textId="77777777" w:rsidR="00BD4157" w:rsidRPr="002B26D6" w:rsidRDefault="00BD4157" w:rsidP="00BD4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2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Священный месяц Рамадан</w:t>
            </w:r>
          </w:p>
          <w:p w14:paraId="0F0E9E8B" w14:textId="77777777" w:rsidR="00BD4157" w:rsidRPr="002B26D6" w:rsidRDefault="00BD4157" w:rsidP="00BD4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2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Ураза-Байрам</w:t>
            </w:r>
          </w:p>
          <w:p w14:paraId="55D756D1" w14:textId="70C38D08" w:rsidR="00BD4157" w:rsidRPr="0093141C" w:rsidRDefault="00BD4157" w:rsidP="00BD4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A668B" w14:textId="4F686159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CBB70" w14:textId="71CD477A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 мая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C65E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 НОО</w:t>
            </w:r>
          </w:p>
          <w:p w14:paraId="753E55BE" w14:textId="536D3ED4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1–4-х классов</w:t>
            </w:r>
          </w:p>
        </w:tc>
      </w:tr>
      <w:tr w:rsidR="00BD4157" w:rsidRPr="001E044C" w14:paraId="2DB5C6D1" w14:textId="77777777" w:rsidTr="00E80150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FD291" w14:textId="2A16E2B0" w:rsidR="00BD4157" w:rsidRPr="00C867F5" w:rsidRDefault="00BD4157" w:rsidP="00BD4157">
            <w:pPr>
              <w:pStyle w:val="a5"/>
              <w:rPr>
                <w:rFonts w:ascii="Times New Roman" w:hAnsi="Times New Roman" w:cs="Times New Roman"/>
              </w:rPr>
            </w:pPr>
            <w:r w:rsidRPr="00C867F5">
              <w:rPr>
                <w:rFonts w:ascii="Times New Roman" w:hAnsi="Times New Roman" w:cs="Times New Roman"/>
                <w:sz w:val="28"/>
              </w:rPr>
              <w:t>Праздник Весны и Труда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DDF7E" w14:textId="200F8F85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39DF1" w14:textId="2C28747E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8398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 НОО</w:t>
            </w:r>
          </w:p>
          <w:p w14:paraId="12CF1719" w14:textId="7A6300EC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1–4-х классов</w:t>
            </w:r>
          </w:p>
        </w:tc>
      </w:tr>
      <w:tr w:rsidR="00BD4157" w:rsidRPr="001E044C" w14:paraId="5C4ACD52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7E0F7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Выпускной праздник начальной школы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23E0E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770EB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CBA2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47106DA2" w14:textId="43274FA0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 НОО</w:t>
            </w:r>
          </w:p>
        </w:tc>
      </w:tr>
      <w:tr w:rsidR="00BD4157" w:rsidRPr="001E044C" w14:paraId="53B76533" w14:textId="77777777" w:rsidTr="00E80150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3AB17" w14:textId="77777777" w:rsidR="00BD4157" w:rsidRPr="000B063A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06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ДЕТСКИЕ ОБЩЕСТВЕННЫЕ ОБЪЕДИНЕНИЯ</w:t>
            </w:r>
          </w:p>
        </w:tc>
      </w:tr>
      <w:tr w:rsidR="00BD4157" w:rsidRPr="001E044C" w14:paraId="794889E0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B2392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D4157" w:rsidRPr="001E044C" w14:paraId="6670C6B3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DE535A" w14:textId="4B6AA3FE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школьном музее 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30A2F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EA01D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По записи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5F3A4" w14:textId="55221BA4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BD4157" w:rsidRPr="001E044C" w14:paraId="572FFF4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839F11" w14:textId="5014D396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Занимательные уроки по физике, химии, биологии в формате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Точка роста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7A011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1–5-е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88350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По договоренности с учителями начальной школы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683D4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 НОО</w:t>
            </w:r>
          </w:p>
          <w:p w14:paraId="4C042C9A" w14:textId="6C2FE50D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3B249947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61909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Лекторий «О сложном – просто!»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F4375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FABEB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По графику на ассамблеях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737DB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 НОО</w:t>
            </w:r>
          </w:p>
          <w:p w14:paraId="5EAA023C" w14:textId="6975EDC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40AD40EB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191EB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Выездные просветительские мероприятия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B6DB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1–8-е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6C607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По договоренности с партнерами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B3255D" w14:textId="3F7A8BF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2F16AF46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A052E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Внеурочный курс «Школа волонтера»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9A7351" w14:textId="6762C48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4–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46B1C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Один раз в неделю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1E365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6B7119B7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ECEF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«Добровольцы и волонтеры»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67D9D0" w14:textId="24693373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4–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BDDD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Смена экспозиции один раз в месяц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1AAD2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</w:tc>
      </w:tr>
      <w:tr w:rsidR="00BD4157" w:rsidRPr="001E044C" w14:paraId="0DD1DD7D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460F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Фото и видеоотчеты об акциях и поездках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37C0E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4–11-е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F08FD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По мере проведения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CC472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</w:tc>
      </w:tr>
      <w:tr w:rsidR="00BD4157" w:rsidRPr="001E044C" w14:paraId="1BF0BC0C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2ABAB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Эколого-благотворительный проект «Добрые крышечки»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A8C3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F23CF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912B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</w:tc>
      </w:tr>
      <w:tr w:rsidR="00BD4157" w:rsidRPr="001E044C" w14:paraId="6268B660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AD49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Экологический социальный проект «Батарейки, сдавайтесь!»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6AF34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3FB2E" w14:textId="408A7D86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раза в год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C7EE6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  <w:p w14:paraId="6810AA78" w14:textId="3D8B4819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743901E0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29799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2A3AD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14C83" w14:textId="6B84FC33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раза в год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10CB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  <w:p w14:paraId="30D19B21" w14:textId="2359AEDE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760D63CF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9D3C1" w14:textId="77777777" w:rsidR="00BD4157" w:rsidRPr="003C0800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80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D4157" w:rsidRPr="001E044C" w14:paraId="701C1352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BAEE1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тематической информационной интерактивной 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стены «Наука и жизнь»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4CC5C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4CC3B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FCAAD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Руководитель кафедры «Естественные науки»</w:t>
            </w:r>
          </w:p>
          <w:p w14:paraId="73326A1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Школьное научное общество</w:t>
            </w:r>
          </w:p>
        </w:tc>
      </w:tr>
      <w:tr w:rsidR="00BD4157" w:rsidRPr="001E044C" w14:paraId="030F6A2E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E287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Турслет</w:t>
            </w:r>
            <w:proofErr w:type="spellEnd"/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начальной школы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02A0C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DE42A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10.09–11.09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F61B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6143DA02" w14:textId="461AFBDA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 НОО</w:t>
            </w:r>
          </w:p>
        </w:tc>
      </w:tr>
      <w:tr w:rsidR="00BD4157" w:rsidRPr="001E044C" w14:paraId="0F042FD4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6905F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Конференция проектных и исследовательских работ учащихся начальной школы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16580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3–4-е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3BF51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5E69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 НОО</w:t>
            </w:r>
          </w:p>
          <w:p w14:paraId="541399E8" w14:textId="143CBA42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28520F59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B83A0" w14:textId="4AF3E1DD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E5600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A1AA48" w14:textId="4E62BAAB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0E7FC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06488CE6" w14:textId="1618BCAD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-х классов</w:t>
            </w:r>
          </w:p>
        </w:tc>
      </w:tr>
      <w:tr w:rsidR="00BD4157" w:rsidRPr="001E044C" w14:paraId="44ECE405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3A138" w14:textId="77777777" w:rsidR="00BD4157" w:rsidRPr="003C0800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800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BD4157" w:rsidRPr="001E044C" w14:paraId="50A23387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F46543" w14:textId="2F6CFB5C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животных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DDA63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3D5A0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B3892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 Добровольцы и волонтеры</w:t>
            </w:r>
          </w:p>
        </w:tc>
      </w:tr>
      <w:tr w:rsidR="00BD4157" w:rsidRPr="001E044C" w14:paraId="76EB7438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F940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«УМКА» (05.10–16.10)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FE2C5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F85CE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05.10–16.10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0FD1A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</w:tc>
      </w:tr>
      <w:tr w:rsidR="00BD4157" w:rsidRPr="001E044C" w14:paraId="323FA8FA" w14:textId="77777777" w:rsidTr="003C0800">
        <w:trPr>
          <w:trHeight w:val="803"/>
        </w:trPr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6862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E538B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BEC22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2BA9B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581B816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3FCBB781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25BE1" w14:textId="77777777" w:rsidR="00BD4157" w:rsidRPr="003C0800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80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BD4157" w:rsidRPr="001E044C" w14:paraId="3A8A77D3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EB80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«Теплый ноябрь», посвященная Международному дню толерантности (16.11)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164FA3" w14:textId="78036176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A066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10.11–18.11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D5076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</w:tc>
      </w:tr>
      <w:tr w:rsidR="00BD4157" w:rsidRPr="001E044C" w14:paraId="0F6FE604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23BF54" w14:textId="77777777" w:rsidR="00BD4157" w:rsidRPr="003C0800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80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D4157" w:rsidRPr="001E044C" w14:paraId="12EE8298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D7DB87" w14:textId="46E7330D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Всемирный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волонтеров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0DAD1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676D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FAF3D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756A87F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</w:tc>
      </w:tr>
      <w:tr w:rsidR="00BD4157" w:rsidRPr="001E044C" w14:paraId="7F8B0CFC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217B5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Зимняя благотворительная ярмарка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85DF40" w14:textId="0840EC49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24C8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EAC5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02B547A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</w:tc>
      </w:tr>
      <w:tr w:rsidR="00BD4157" w:rsidRPr="001E044C" w14:paraId="7789664D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98372B" w14:textId="77777777" w:rsidR="00BD4157" w:rsidRPr="003C0800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800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BD4157" w:rsidRPr="001E044C" w14:paraId="52723CD2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269793" w14:textId="50AE1C55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тематической информационной интерактивной стены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«Годы войны 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блокадном Ленинграде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91C920" w14:textId="3681D209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DDD20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BF8586" w14:textId="4281D4B3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65C1B93C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427A6" w14:textId="77777777" w:rsidR="00BD4157" w:rsidRPr="003C0800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800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BD4157" w:rsidRPr="001E044C" w14:paraId="70A99E58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EC19E6" w14:textId="09C9BF7B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тематической информационной интерактивной стены День российской науки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AA640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B068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51D15" w14:textId="0C5E0C0C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37F06AC1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9994DA" w14:textId="77777777" w:rsidR="00BD4157" w:rsidRPr="003C0800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800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D4157" w:rsidRPr="001E044C" w14:paraId="53F2A1C1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3C35D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«Подари ребенку книгу»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98C9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415E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18.03–24.03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89724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Добровольцы и волонтеры</w:t>
            </w:r>
          </w:p>
        </w:tc>
      </w:tr>
      <w:tr w:rsidR="00BD4157" w:rsidRPr="001E044C" w14:paraId="55DF7D7A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44248" w14:textId="77777777" w:rsidR="00BD4157" w:rsidRPr="003C0800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800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BD4157" w:rsidRPr="001E044C" w14:paraId="62A23351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DD896F" w14:textId="0F00E9A0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тематической информационной интерактивной стены День космонавтики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EE588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C791A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A37A92" w14:textId="0A9E7CB8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19972975" w14:textId="77777777" w:rsidTr="000C526A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7831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Праздник науки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8BF87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C6FC0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13050" w14:textId="7D23498D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0C5CA81B" w14:textId="77777777" w:rsidTr="000C526A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E306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Научная лаборатория на весенней 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благотворительной ярмарке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34343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C3F66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F86A1" w14:textId="4DC9949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3EA6B20D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A9D09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Волонтеры-организаторы на общешкольных мероприятиях «Концерт, посвященный Дню Победы»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37D2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4–10-е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D534A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1012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324CEFEA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0977FD" w14:textId="77777777" w:rsidR="00BD4157" w:rsidRPr="000C526A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526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BD4157" w:rsidRPr="001E044C" w14:paraId="4C074A6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9CB707" w14:textId="49797709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тематической информационной интерактивной стены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9 мая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266B4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E2D3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210D47" w14:textId="0FE61F5A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004F3F35" w14:textId="77777777" w:rsidTr="000C526A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BE9461" w14:textId="77777777" w:rsidR="00BD4157" w:rsidRPr="000C526A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26A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 МЕДИА</w:t>
            </w:r>
          </w:p>
        </w:tc>
      </w:tr>
      <w:tr w:rsidR="00BD4157" w:rsidRPr="001E044C" w14:paraId="75B5D2E9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804B2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Школьное радио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F9EE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4–11-е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0F3923" w14:textId="5D0FF093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0FE94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31752269" w14:textId="36ADAB0C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ДШД</w:t>
            </w:r>
          </w:p>
        </w:tc>
      </w:tr>
      <w:tr w:rsidR="00BD4157" w:rsidRPr="001E044C" w14:paraId="7BBFD03D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F27D5B" w14:textId="77777777" w:rsidR="00BD4157" w:rsidRPr="00522D5F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D5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D4157" w:rsidRPr="001E044C" w14:paraId="0D540F68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A4BF9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«Лучшие школьные СМИ»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57522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4–11-е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F6BE5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01.09–01.12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1D1B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790D466F" w14:textId="19FCF5FA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Лидеры РДШ</w:t>
            </w:r>
          </w:p>
        </w:tc>
      </w:tr>
      <w:tr w:rsidR="00BD4157" w:rsidRPr="001E044C" w14:paraId="5EA1FD82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DFBEA7" w14:textId="77777777" w:rsidR="00BD4157" w:rsidRPr="00DC71FB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1FB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BD4157" w:rsidRPr="001E044C" w14:paraId="41B71134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87535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 Международному дню школьных библиотек.</w:t>
            </w:r>
          </w:p>
          <w:p w14:paraId="6D953F1E" w14:textId="322D849A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Видеосюжет «Один день из жизни школьного библиотекаря»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A34E2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4–11-е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FAB39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C89E3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239C640D" w14:textId="059F6789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Лидеры РДШ</w:t>
            </w:r>
          </w:p>
        </w:tc>
      </w:tr>
      <w:tr w:rsidR="00BD4157" w:rsidRPr="001E044C" w14:paraId="6EB4A259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1BC07F" w14:textId="77777777" w:rsidR="00BD4157" w:rsidRPr="00DC71FB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1FB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BD4157" w:rsidRPr="001E044C" w14:paraId="2841AB72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C524D9" w14:textId="1744C89C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школьных 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СМИ 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35DB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CE265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Ноябрь–февраль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2C08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0E2478F9" w14:textId="55413A38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Лидеры РДШ</w:t>
            </w:r>
          </w:p>
        </w:tc>
      </w:tr>
      <w:tr w:rsidR="00BD4157" w:rsidRPr="001E044C" w14:paraId="10714A0C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5B0239" w14:textId="77777777" w:rsidR="00BD4157" w:rsidRPr="00DC71FB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1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BD4157" w:rsidRPr="001E044C" w14:paraId="003AE0D5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32577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Выпуск общешкольной газеты «Героями становятся» ко Дню Героев Отечества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3724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4–11-е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5346F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D718C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5B2D9F08" w14:textId="42634B2A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Лидеры РДШ</w:t>
            </w:r>
          </w:p>
        </w:tc>
      </w:tr>
      <w:tr w:rsidR="00BD4157" w:rsidRPr="001E044C" w14:paraId="6098FBE9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00692" w14:textId="77777777" w:rsidR="00BD4157" w:rsidRPr="00DC71FB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1FB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BD4157" w:rsidRPr="001E044C" w14:paraId="548CAE64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04FF05" w14:textId="4B6C6865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Собрание творческих работ учеников и родителей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Сияние звёзд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B859C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59F86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Январь, апрель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FB3B5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549789C2" w14:textId="3020603C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Лидеры РДШ</w:t>
            </w:r>
          </w:p>
        </w:tc>
      </w:tr>
      <w:tr w:rsidR="00BD4157" w:rsidRPr="001E044C" w14:paraId="2AE970BD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B2724" w14:textId="77777777" w:rsidR="00BD4157" w:rsidRPr="00DC71FB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71F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BD4157" w:rsidRPr="001E044C" w14:paraId="2DD7DAB0" w14:textId="77777777" w:rsidTr="00DC71FB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6C246" w14:textId="66BF4ADF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конкурса «Один из лучших моментов школьного учителя»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7D970" w14:textId="64BB3360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D67A5" w14:textId="0A032999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8 марта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78D2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0E249E41" w14:textId="66BE47A9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Лидеры РДШ</w:t>
            </w:r>
          </w:p>
        </w:tc>
      </w:tr>
      <w:tr w:rsidR="00BD4157" w:rsidRPr="001E044C" w14:paraId="487543AF" w14:textId="77777777" w:rsidTr="00DC71FB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ED58D2" w14:textId="77777777" w:rsidR="00BD4157" w:rsidRPr="00DC71FB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71F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ЭКСКУРСИИ, ЭКСПЕДИЦИИ, ПОХОДЫ</w:t>
            </w:r>
          </w:p>
        </w:tc>
      </w:tr>
      <w:tr w:rsidR="00BD4157" w:rsidRPr="001E044C" w14:paraId="399D8B30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270C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D4157" w:rsidRPr="001E044C" w14:paraId="0DF1C39F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F184C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Походы в театры, на выставки в выходные дни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80C0E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7557A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B1680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485C8DD0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EA58C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Экскурсии по предметам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5C5C4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CDA0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55D86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Ответственный за экскурсии</w:t>
            </w:r>
          </w:p>
        </w:tc>
      </w:tr>
      <w:tr w:rsidR="00BD4157" w:rsidRPr="001E044C" w14:paraId="5AB7E335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B9319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B03D3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28DB7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7758F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6B9BD5C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Руководитель кафедры «История и обществознание»</w:t>
            </w:r>
          </w:p>
          <w:p w14:paraId="54648D3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14:paraId="308ADFC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кафедр</w:t>
            </w:r>
          </w:p>
        </w:tc>
      </w:tr>
      <w:tr w:rsidR="00BD4157" w:rsidRPr="001E044C" w14:paraId="61E0A294" w14:textId="77777777" w:rsidTr="00204427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44324" w14:textId="77777777" w:rsidR="00BD4157" w:rsidRPr="00204427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4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ПРЕДМЕТНО-ЭСТЕТИЧЕСКОЙ СРЕДЫ</w:t>
            </w:r>
          </w:p>
        </w:tc>
      </w:tr>
      <w:tr w:rsidR="00BD4157" w:rsidRPr="001E044C" w14:paraId="3BA9A8E9" w14:textId="77777777" w:rsidTr="009A6A15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C9F43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D4157" w:rsidRPr="001E044C" w14:paraId="4C06527D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C1B37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Цикл дел «Персональная выставка»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0E84E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0DF72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Сентябрь–май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E529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3843CC7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Совет родителей</w:t>
            </w:r>
          </w:p>
          <w:p w14:paraId="1C07C80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  <w:p w14:paraId="7190688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7F9107B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976AA4" w14:textId="57D49128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Школьный музей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2D84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2–9-е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8F758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Сентябрь–май, экскурсии</w:t>
            </w:r>
          </w:p>
          <w:p w14:paraId="5F9BB6A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Апрель – новые поступления экспонатов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BB20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6B1429B5" w14:textId="54579841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 музея</w:t>
            </w:r>
          </w:p>
        </w:tc>
      </w:tr>
      <w:tr w:rsidR="00BD4157" w:rsidRPr="001E044C" w14:paraId="7224BD52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E257E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Государственные символы России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2A04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DB33D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Сентябрь–май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60583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778462A1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7FEB5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74993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268B5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Сентябрь–май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BDFC5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625E8835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C8A11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Поздравляем (достижения учеников, учителей, дни рождения)!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D7D64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44381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Сентябрь–май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296D9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3EF3186F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9C3C3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Новости школы (интерактивная стена)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FA19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A7D96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Сентябрь–май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4B33C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6988C4CF" w14:textId="3688A453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Школьный комитет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СМИ</w:t>
            </w:r>
          </w:p>
        </w:tc>
      </w:tr>
      <w:tr w:rsidR="00BD4157" w:rsidRPr="001E044C" w14:paraId="4B100F58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FD2EF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«Тестирование ВФСК ГТО»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00A9D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80F96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Сентябрь–май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EC726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Организатор спортивной деятельности</w:t>
            </w:r>
          </w:p>
          <w:p w14:paraId="7DEEBE86" w14:textId="42672D04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клуб СТАРТ</w:t>
            </w:r>
          </w:p>
        </w:tc>
      </w:tr>
      <w:tr w:rsidR="00BD4157" w:rsidRPr="001E044C" w14:paraId="02F0D8CF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1F36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34D9F0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99CC9E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Сентябрь–май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4B89C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дополнительному образованию</w:t>
            </w:r>
          </w:p>
        </w:tc>
      </w:tr>
      <w:tr w:rsidR="00BD4157" w:rsidRPr="001E044C" w14:paraId="25B0BB03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BA1DF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Курсы внеурочной деятельности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1B8ED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442C1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Сентябрь–май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D5C74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</w:tc>
      </w:tr>
      <w:tr w:rsidR="00BD4157" w:rsidRPr="001E044C" w14:paraId="40F7E5DB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03391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Тумба для афиш театральных постановок и мероприятий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B1B00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BB98E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Сентябрь–май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E56F9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5A766A92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39CACB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Инсталляция «Экологические акции школы»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25851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70B2A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Сентябрь–май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82A571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2411D072" w14:textId="583F6AE6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СМИ ДШД</w:t>
            </w:r>
          </w:p>
        </w:tc>
      </w:tr>
      <w:tr w:rsidR="00BD4157" w:rsidRPr="001E044C" w14:paraId="73873DF5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E355F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Афиши к мероприятиям школы/класса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64A1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507E9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Сентябрь–май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7D27E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7F301AF6" w14:textId="5B1311BC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2E672AF8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FD9F4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Конкурс «Лучшая тематическая рекреация школы»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D40BA8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4–10-е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D013F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9A7573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518D223C" w14:textId="12F85468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157" w:rsidRPr="001E044C" w14:paraId="6FB3836A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E8376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20C9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2–11-е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9A9BD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12.04 – День космонавтики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5C50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0F955A3D" w14:textId="2AEB3EC8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</w:tr>
      <w:tr w:rsidR="00BD4157" w:rsidRPr="001E044C" w14:paraId="72FEF087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C56E9F" w14:textId="765F514A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Окна победы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31A001" w14:textId="61209C18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94B3E1" w14:textId="5191E4BE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 – до 07.04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855C4" w14:textId="2A426E65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BD4157" w:rsidRPr="001E044C" w14:paraId="7B229C57" w14:textId="77777777" w:rsidTr="00DF0201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78127" w14:textId="261AEED8" w:rsidR="00BD4157" w:rsidRPr="00DF0201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и безопасность</w:t>
            </w:r>
          </w:p>
        </w:tc>
      </w:tr>
      <w:tr w:rsidR="00BD4157" w:rsidRPr="001E044C" w14:paraId="646D5FB4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FA10A" w14:textId="5FA3C8CB" w:rsidR="00BD4157" w:rsidRPr="009D3A0F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D3A0F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адаптация обучающихся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1D4E6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15459" w14:textId="0C852E0B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9091F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400D972D" w14:textId="6DAFD52F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1AFCEBDE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FA999" w14:textId="06EB50BE" w:rsidR="00BD4157" w:rsidRPr="009D3A0F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D3A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Формирование и развитие психолого-педагогических компетенций родителей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A1591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A445A" w14:textId="0885B87B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24DA2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505D0105" w14:textId="40B90682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4FC86782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AE4C5" w14:textId="5FBC517B" w:rsidR="00BD4157" w:rsidRPr="009D3A0F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D3A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Профилактика </w:t>
            </w:r>
            <w:proofErr w:type="spellStart"/>
            <w:r w:rsidRPr="009D3A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девиантных</w:t>
            </w:r>
            <w:proofErr w:type="spellEnd"/>
            <w:r w:rsidRPr="009D3A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форм поведения у обучающихся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71FC5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AD056" w14:textId="570A868F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FD026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0D67522E" w14:textId="769120BC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1B487BDF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6A9CC" w14:textId="7709FDA7" w:rsidR="00BD4157" w:rsidRPr="009D3A0F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D3A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Поддержка и сопровождение </w:t>
            </w:r>
            <w:r w:rsidRPr="009D3A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детско-родительских отношений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CE9E7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600E2" w14:textId="635891F1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5BB5A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625CC041" w14:textId="2D514C48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D4157" w:rsidRPr="001E044C" w14:paraId="50EF49B4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FDBB5" w14:textId="69600AD8" w:rsidR="00BD4157" w:rsidRPr="00C263DF" w:rsidRDefault="00BD4157" w:rsidP="00BD4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263D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Правила внутреннего распорядка.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C8FB5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2149C" w14:textId="1E29D523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5D187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40FD4FE8" w14:textId="74D3E9C1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431B36B4" w14:textId="77777777" w:rsidTr="00BC64DD">
        <w:tc>
          <w:tcPr>
            <w:tcW w:w="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77037" w14:textId="1EF64920" w:rsidR="00BD4157" w:rsidRPr="009D3A0F" w:rsidRDefault="00BD4157" w:rsidP="00BD4157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C263D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8B78F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6D106" w14:textId="4A53A828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4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B766C" w14:textId="77777777" w:rsidR="00BD4157" w:rsidRPr="001E044C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14:paraId="057DB87D" w14:textId="32BAB08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E044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4157" w:rsidRPr="001E044C" w14:paraId="14E33110" w14:textId="77777777" w:rsidTr="00DF0201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DB0C5" w14:textId="4327EB39" w:rsidR="00BD4157" w:rsidRPr="00DF0201" w:rsidRDefault="00BD4157" w:rsidP="00BD415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201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 партнерство</w:t>
            </w:r>
          </w:p>
        </w:tc>
      </w:tr>
      <w:tr w:rsidR="00BD4157" w:rsidRPr="001E044C" w14:paraId="1B45E0B9" w14:textId="77777777" w:rsidTr="0005322D">
        <w:tc>
          <w:tcPr>
            <w:tcW w:w="1447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E093A" w14:textId="25E7CB41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Школа искусств (ДШИ)</w:t>
            </w:r>
          </w:p>
          <w:p w14:paraId="1CAF02E0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РДК</w:t>
            </w:r>
          </w:p>
          <w:p w14:paraId="39DF2503" w14:textId="409BB40A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ДДТ</w:t>
            </w:r>
          </w:p>
          <w:p w14:paraId="0DDFCC50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ГАУС «Спасская ЦРБ»</w:t>
            </w:r>
          </w:p>
          <w:p w14:paraId="75CF3AFC" w14:textId="421589CA" w:rsidR="00BD4157" w:rsidRPr="00C263DF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ГИБДД</w:t>
            </w:r>
          </w:p>
          <w:p w14:paraId="62A65778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БГИАМЗ</w:t>
            </w:r>
          </w:p>
          <w:p w14:paraId="6B7F917E" w14:textId="746E89A2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 w:rsidRPr="00C263DF">
              <w:rPr>
                <w:rFonts w:ascii="Times New Roman" w:hAnsi="Times New Roman" w:cs="Times New Roman"/>
                <w:sz w:val="28"/>
                <w:szCs w:val="24"/>
              </w:rPr>
              <w:t xml:space="preserve">Регата </w:t>
            </w:r>
          </w:p>
          <w:p w14:paraId="00223280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 w:rsidRPr="00C263DF">
              <w:rPr>
                <w:rFonts w:ascii="Times New Roman" w:hAnsi="Times New Roman" w:cs="Times New Roman"/>
                <w:sz w:val="28"/>
                <w:szCs w:val="24"/>
              </w:rPr>
              <w:t>ДООЦ</w:t>
            </w:r>
          </w:p>
          <w:p w14:paraId="510FE807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с\к Олимп</w:t>
            </w:r>
          </w:p>
          <w:p w14:paraId="3F31008D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Центральная и детская библиотеки</w:t>
            </w:r>
          </w:p>
          <w:p w14:paraId="3313E47B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МЧС</w:t>
            </w:r>
          </w:p>
          <w:p w14:paraId="1D3122D2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Кинотеатр</w:t>
            </w:r>
          </w:p>
          <w:p w14:paraId="18879EE7" w14:textId="77777777" w:rsidR="00BD4157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Архив</w:t>
            </w:r>
          </w:p>
          <w:p w14:paraId="3212EE1F" w14:textId="486D3898" w:rsidR="00BD4157" w:rsidRPr="00C263DF" w:rsidRDefault="00BD4157" w:rsidP="00BD415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ЗАГС</w:t>
            </w:r>
          </w:p>
        </w:tc>
      </w:tr>
    </w:tbl>
    <w:p w14:paraId="1E67039C" w14:textId="77777777" w:rsidR="003D22F6" w:rsidRPr="001E044C" w:rsidRDefault="003D22F6" w:rsidP="00785DAF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733AC41" w14:textId="77777777" w:rsidR="001E044C" w:rsidRPr="001E044C" w:rsidRDefault="001E044C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1E044C" w:rsidRPr="001E044C" w:rsidSect="003E71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B7"/>
    <w:rsid w:val="000022DB"/>
    <w:rsid w:val="0003348C"/>
    <w:rsid w:val="0005322D"/>
    <w:rsid w:val="000B063A"/>
    <w:rsid w:val="000C0432"/>
    <w:rsid w:val="000C526A"/>
    <w:rsid w:val="001023C2"/>
    <w:rsid w:val="00160E29"/>
    <w:rsid w:val="001E044C"/>
    <w:rsid w:val="001F1D05"/>
    <w:rsid w:val="00204427"/>
    <w:rsid w:val="00212EE9"/>
    <w:rsid w:val="002400A5"/>
    <w:rsid w:val="0024548F"/>
    <w:rsid w:val="0027683A"/>
    <w:rsid w:val="002A2B60"/>
    <w:rsid w:val="002B26D6"/>
    <w:rsid w:val="00375F57"/>
    <w:rsid w:val="003A6C81"/>
    <w:rsid w:val="003B23EB"/>
    <w:rsid w:val="003C0800"/>
    <w:rsid w:val="003D22F6"/>
    <w:rsid w:val="003D70D9"/>
    <w:rsid w:val="003E717D"/>
    <w:rsid w:val="00437868"/>
    <w:rsid w:val="0046448D"/>
    <w:rsid w:val="004B48DB"/>
    <w:rsid w:val="00501978"/>
    <w:rsid w:val="00522D5F"/>
    <w:rsid w:val="00575EBD"/>
    <w:rsid w:val="00585A5D"/>
    <w:rsid w:val="0060140E"/>
    <w:rsid w:val="00621BAF"/>
    <w:rsid w:val="00662F66"/>
    <w:rsid w:val="00685F0B"/>
    <w:rsid w:val="006C3CB0"/>
    <w:rsid w:val="00737AA6"/>
    <w:rsid w:val="00785DAF"/>
    <w:rsid w:val="00841B17"/>
    <w:rsid w:val="008E4AB7"/>
    <w:rsid w:val="0093141C"/>
    <w:rsid w:val="00935EF9"/>
    <w:rsid w:val="00992548"/>
    <w:rsid w:val="009A6A15"/>
    <w:rsid w:val="009B239B"/>
    <w:rsid w:val="009D3A0F"/>
    <w:rsid w:val="009D7031"/>
    <w:rsid w:val="00AA0AD8"/>
    <w:rsid w:val="00B00EE1"/>
    <w:rsid w:val="00B51E36"/>
    <w:rsid w:val="00B747CA"/>
    <w:rsid w:val="00BB39E8"/>
    <w:rsid w:val="00BC64DD"/>
    <w:rsid w:val="00BD4157"/>
    <w:rsid w:val="00BF4004"/>
    <w:rsid w:val="00C07287"/>
    <w:rsid w:val="00C1370D"/>
    <w:rsid w:val="00C2247E"/>
    <w:rsid w:val="00C263DF"/>
    <w:rsid w:val="00C867F5"/>
    <w:rsid w:val="00CA3605"/>
    <w:rsid w:val="00CA7289"/>
    <w:rsid w:val="00CC5254"/>
    <w:rsid w:val="00CF3356"/>
    <w:rsid w:val="00CF66CA"/>
    <w:rsid w:val="00D121CE"/>
    <w:rsid w:val="00D16E35"/>
    <w:rsid w:val="00DC71FB"/>
    <w:rsid w:val="00DE15FF"/>
    <w:rsid w:val="00DF0201"/>
    <w:rsid w:val="00E21706"/>
    <w:rsid w:val="00E4772C"/>
    <w:rsid w:val="00E541A0"/>
    <w:rsid w:val="00E80150"/>
    <w:rsid w:val="00E84789"/>
    <w:rsid w:val="00F051D6"/>
    <w:rsid w:val="00F11265"/>
    <w:rsid w:val="00FF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CE96F"/>
  <w15:docId w15:val="{6FD1E042-350B-45CC-B695-A1452866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8E4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E4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4AB7"/>
    <w:rPr>
      <w:b/>
      <w:bCs/>
    </w:rPr>
  </w:style>
  <w:style w:type="character" w:customStyle="1" w:styleId="sfwc">
    <w:name w:val="sfwc"/>
    <w:basedOn w:val="a0"/>
    <w:rsid w:val="008E4AB7"/>
  </w:style>
  <w:style w:type="character" w:customStyle="1" w:styleId="tooltippoint">
    <w:name w:val="tooltip__point"/>
    <w:basedOn w:val="a0"/>
    <w:rsid w:val="008E4AB7"/>
  </w:style>
  <w:style w:type="character" w:customStyle="1" w:styleId="tooltiptext">
    <w:name w:val="tooltip_text"/>
    <w:basedOn w:val="a0"/>
    <w:rsid w:val="008E4AB7"/>
  </w:style>
  <w:style w:type="character" w:customStyle="1" w:styleId="fill">
    <w:name w:val="fill"/>
    <w:basedOn w:val="a0"/>
    <w:rsid w:val="008E4AB7"/>
  </w:style>
  <w:style w:type="paragraph" w:styleId="a5">
    <w:name w:val="No Spacing"/>
    <w:uiPriority w:val="1"/>
    <w:qFormat/>
    <w:rsid w:val="000022DB"/>
    <w:pPr>
      <w:spacing w:after="0" w:line="240" w:lineRule="auto"/>
    </w:pPr>
  </w:style>
  <w:style w:type="table" w:customStyle="1" w:styleId="1">
    <w:name w:val="Сетка таблицы1"/>
    <w:basedOn w:val="a1"/>
    <w:next w:val="a6"/>
    <w:uiPriority w:val="59"/>
    <w:rsid w:val="002A2B6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2A2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209D7-A240-4310-AF90-A69F216FE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29</Pages>
  <Words>3661</Words>
  <Characters>20868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Khaev</dc:creator>
  <cp:keywords/>
  <dc:description/>
  <cp:lastModifiedBy>Филипова ЮН</cp:lastModifiedBy>
  <cp:revision>77</cp:revision>
  <dcterms:created xsi:type="dcterms:W3CDTF">2022-07-31T20:51:00Z</dcterms:created>
  <dcterms:modified xsi:type="dcterms:W3CDTF">2022-09-29T06:44:00Z</dcterms:modified>
</cp:coreProperties>
</file>